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765" w:rsidRDefault="00B7216F" w:rsidP="00981765">
      <w:pPr>
        <w:spacing w:after="0"/>
        <w:ind w:firstLine="1020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1765" w:rsidRDefault="00981765" w:rsidP="00981765">
      <w:pPr>
        <w:spacing w:after="0"/>
        <w:ind w:firstLine="5387"/>
        <w:jc w:val="both"/>
        <w:rPr>
          <w:rFonts w:ascii="Times New Roman" w:hAnsi="Times New Roman" w:cs="Times New Roman"/>
          <w:sz w:val="24"/>
          <w:szCs w:val="24"/>
        </w:rPr>
      </w:pPr>
    </w:p>
    <w:p w:rsidR="00981765" w:rsidRPr="002568E0" w:rsidRDefault="00981765" w:rsidP="009817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81765">
        <w:rPr>
          <w:rFonts w:ascii="Times New Roman" w:hAnsi="Times New Roman" w:cs="Times New Roman"/>
          <w:b/>
          <w:sz w:val="28"/>
          <w:szCs w:val="28"/>
        </w:rPr>
        <w:t xml:space="preserve">График </w:t>
      </w:r>
      <w:r w:rsidR="00B721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81765">
        <w:rPr>
          <w:rFonts w:ascii="Times New Roman" w:hAnsi="Times New Roman" w:cs="Times New Roman"/>
          <w:b/>
          <w:sz w:val="28"/>
          <w:szCs w:val="28"/>
        </w:rPr>
        <w:t>консультаций</w:t>
      </w:r>
      <w:r w:rsidR="0033137A">
        <w:rPr>
          <w:rFonts w:ascii="Times New Roman" w:hAnsi="Times New Roman" w:cs="Times New Roman"/>
          <w:b/>
          <w:sz w:val="28"/>
          <w:szCs w:val="28"/>
        </w:rPr>
        <w:t xml:space="preserve"> ЕГЭ </w:t>
      </w:r>
    </w:p>
    <w:tbl>
      <w:tblPr>
        <w:tblStyle w:val="a3"/>
        <w:tblW w:w="15276" w:type="dxa"/>
        <w:tblLayout w:type="fixed"/>
        <w:tblLook w:val="04A0"/>
      </w:tblPr>
      <w:tblGrid>
        <w:gridCol w:w="587"/>
        <w:gridCol w:w="1364"/>
        <w:gridCol w:w="1634"/>
        <w:gridCol w:w="1201"/>
        <w:gridCol w:w="1701"/>
        <w:gridCol w:w="1843"/>
        <w:gridCol w:w="1559"/>
        <w:gridCol w:w="1559"/>
        <w:gridCol w:w="1701"/>
        <w:gridCol w:w="2127"/>
      </w:tblGrid>
      <w:tr w:rsidR="004072F4" w:rsidRPr="00981765" w:rsidTr="004072F4">
        <w:tc>
          <w:tcPr>
            <w:tcW w:w="587" w:type="dxa"/>
          </w:tcPr>
          <w:p w:rsidR="004072F4" w:rsidRPr="00981765" w:rsidRDefault="004072F4" w:rsidP="00981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76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8176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8176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8176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364" w:type="dxa"/>
          </w:tcPr>
          <w:p w:rsidR="004072F4" w:rsidRPr="00981765" w:rsidRDefault="004072F4" w:rsidP="00981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76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муниципалитета</w:t>
            </w:r>
          </w:p>
        </w:tc>
        <w:tc>
          <w:tcPr>
            <w:tcW w:w="1634" w:type="dxa"/>
          </w:tcPr>
          <w:p w:rsidR="004072F4" w:rsidRPr="00981765" w:rsidRDefault="004072F4" w:rsidP="00C23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765">
              <w:rPr>
                <w:rFonts w:ascii="Times New Roman" w:hAnsi="Times New Roman" w:cs="Times New Roman"/>
                <w:sz w:val="24"/>
                <w:szCs w:val="24"/>
              </w:rPr>
              <w:t>Дата проведения онлайн-консультации</w:t>
            </w:r>
          </w:p>
        </w:tc>
        <w:tc>
          <w:tcPr>
            <w:tcW w:w="1201" w:type="dxa"/>
          </w:tcPr>
          <w:p w:rsidR="004072F4" w:rsidRPr="00981765" w:rsidRDefault="004072F4" w:rsidP="00D70D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765">
              <w:rPr>
                <w:rFonts w:ascii="Times New Roman" w:hAnsi="Times New Roman" w:cs="Times New Roman"/>
                <w:sz w:val="24"/>
                <w:szCs w:val="24"/>
              </w:rPr>
              <w:t>Учебный предмет</w:t>
            </w:r>
          </w:p>
        </w:tc>
        <w:tc>
          <w:tcPr>
            <w:tcW w:w="1701" w:type="dxa"/>
          </w:tcPr>
          <w:p w:rsidR="004072F4" w:rsidRDefault="004072F4" w:rsidP="00981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765"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</w:p>
          <w:p w:rsidR="004072F4" w:rsidRPr="00981765" w:rsidRDefault="004072F4" w:rsidP="00981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765">
              <w:rPr>
                <w:rFonts w:ascii="Times New Roman" w:hAnsi="Times New Roman" w:cs="Times New Roman"/>
                <w:sz w:val="24"/>
                <w:szCs w:val="24"/>
              </w:rPr>
              <w:t>ведущего онлайн-консультацию</w:t>
            </w:r>
          </w:p>
        </w:tc>
        <w:tc>
          <w:tcPr>
            <w:tcW w:w="1843" w:type="dxa"/>
          </w:tcPr>
          <w:p w:rsidR="004072F4" w:rsidRPr="00981765" w:rsidRDefault="004072F4" w:rsidP="00981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765">
              <w:rPr>
                <w:rFonts w:ascii="Times New Roman" w:hAnsi="Times New Roman" w:cs="Times New Roman"/>
                <w:sz w:val="24"/>
                <w:szCs w:val="24"/>
              </w:rPr>
              <w:t>Заслуги и регалии ведущего онлайн-консультацию</w:t>
            </w:r>
          </w:p>
        </w:tc>
        <w:tc>
          <w:tcPr>
            <w:tcW w:w="1559" w:type="dxa"/>
          </w:tcPr>
          <w:p w:rsidR="004072F4" w:rsidRPr="00981765" w:rsidRDefault="004072F4" w:rsidP="00981765">
            <w:pPr>
              <w:ind w:left="5"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765">
              <w:rPr>
                <w:rFonts w:ascii="Times New Roman" w:hAnsi="Times New Roman" w:cs="Times New Roman"/>
                <w:sz w:val="24"/>
                <w:szCs w:val="24"/>
              </w:rPr>
              <w:t xml:space="preserve">ФИО ответственного лица </w:t>
            </w:r>
          </w:p>
        </w:tc>
        <w:tc>
          <w:tcPr>
            <w:tcW w:w="1559" w:type="dxa"/>
          </w:tcPr>
          <w:p w:rsidR="004072F4" w:rsidRPr="00981765" w:rsidRDefault="004072F4" w:rsidP="00981765">
            <w:pPr>
              <w:ind w:left="5"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765">
              <w:rPr>
                <w:rFonts w:ascii="Times New Roman" w:hAnsi="Times New Roman" w:cs="Times New Roman"/>
                <w:sz w:val="24"/>
                <w:szCs w:val="24"/>
              </w:rPr>
              <w:t>Номер контактного телефона</w:t>
            </w:r>
          </w:p>
        </w:tc>
        <w:tc>
          <w:tcPr>
            <w:tcW w:w="1701" w:type="dxa"/>
          </w:tcPr>
          <w:p w:rsidR="004072F4" w:rsidRPr="00981765" w:rsidRDefault="004072F4" w:rsidP="00981765">
            <w:pPr>
              <w:ind w:left="5"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трансляцию для просмотра </w:t>
            </w:r>
            <w:r w:rsidRPr="00981765">
              <w:rPr>
                <w:rFonts w:ascii="Times New Roman" w:hAnsi="Times New Roman" w:cs="Times New Roman"/>
                <w:sz w:val="24"/>
                <w:szCs w:val="24"/>
              </w:rPr>
              <w:t>онлайн-консультации</w:t>
            </w:r>
          </w:p>
        </w:tc>
        <w:tc>
          <w:tcPr>
            <w:tcW w:w="2127" w:type="dxa"/>
          </w:tcPr>
          <w:p w:rsidR="004072F4" w:rsidRDefault="004072F4" w:rsidP="004072F4">
            <w:pPr>
              <w:ind w:left="5"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в муниципалитете, на который выпускники могут направлять вопросы</w:t>
            </w:r>
          </w:p>
        </w:tc>
      </w:tr>
      <w:tr w:rsidR="00764557" w:rsidRPr="00981765" w:rsidTr="004072F4">
        <w:tc>
          <w:tcPr>
            <w:tcW w:w="587" w:type="dxa"/>
          </w:tcPr>
          <w:p w:rsidR="00764557" w:rsidRPr="00764557" w:rsidRDefault="00764557" w:rsidP="00981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764557" w:rsidRDefault="00764557" w:rsidP="00267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Аскинский район</w:t>
            </w:r>
          </w:p>
        </w:tc>
        <w:tc>
          <w:tcPr>
            <w:tcW w:w="1634" w:type="dxa"/>
          </w:tcPr>
          <w:p w:rsidR="00764557" w:rsidRDefault="00764557" w:rsidP="00267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25.03.2026</w:t>
            </w:r>
          </w:p>
          <w:p w:rsidR="00764557" w:rsidRDefault="00764557" w:rsidP="00267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17.00-18.00</w:t>
            </w:r>
          </w:p>
        </w:tc>
        <w:tc>
          <w:tcPr>
            <w:tcW w:w="1201" w:type="dxa"/>
          </w:tcPr>
          <w:p w:rsidR="00764557" w:rsidRDefault="00764557" w:rsidP="003941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язык </w:t>
            </w:r>
          </w:p>
        </w:tc>
        <w:tc>
          <w:tcPr>
            <w:tcW w:w="1701" w:type="dxa"/>
          </w:tcPr>
          <w:p w:rsidR="00764557" w:rsidRDefault="00764557" w:rsidP="00267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Хабибуллина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Альмира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Ирековна</w:t>
            </w:r>
            <w:proofErr w:type="spellEnd"/>
          </w:p>
        </w:tc>
        <w:tc>
          <w:tcPr>
            <w:tcW w:w="1843" w:type="dxa"/>
          </w:tcPr>
          <w:p w:rsidR="00764557" w:rsidRDefault="00764557" w:rsidP="00267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Заслуженный учитель Республики Башкортостан</w:t>
            </w:r>
          </w:p>
        </w:tc>
        <w:tc>
          <w:tcPr>
            <w:tcW w:w="1559" w:type="dxa"/>
          </w:tcPr>
          <w:p w:rsidR="00764557" w:rsidRPr="00981765" w:rsidRDefault="00764557" w:rsidP="00267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Маснавиева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Зульфия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Табрисовна</w:t>
            </w:r>
            <w:proofErr w:type="spellEnd"/>
          </w:p>
        </w:tc>
        <w:tc>
          <w:tcPr>
            <w:tcW w:w="1559" w:type="dxa"/>
          </w:tcPr>
          <w:p w:rsidR="00764557" w:rsidRPr="00981765" w:rsidRDefault="00764557" w:rsidP="002672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89279337273</w:t>
            </w:r>
          </w:p>
        </w:tc>
        <w:tc>
          <w:tcPr>
            <w:tcW w:w="1701" w:type="dxa"/>
          </w:tcPr>
          <w:p w:rsidR="0033137A" w:rsidRDefault="0033137A" w:rsidP="00331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Zoom</w:t>
            </w:r>
          </w:p>
          <w:p w:rsidR="0033137A" w:rsidRPr="0033137A" w:rsidRDefault="0033137A" w:rsidP="00331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ID: 2679345540</w:t>
            </w:r>
          </w:p>
          <w:p w:rsidR="00764557" w:rsidRDefault="0033137A" w:rsidP="00331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Код: 958521</w:t>
            </w:r>
          </w:p>
          <w:p w:rsidR="0033137A" w:rsidRPr="00981765" w:rsidRDefault="0033137A" w:rsidP="00331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64557" w:rsidRPr="005D06FA" w:rsidRDefault="00764557" w:rsidP="002672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a21148@mail.ru</w:t>
            </w:r>
          </w:p>
        </w:tc>
      </w:tr>
      <w:tr w:rsidR="003941FA" w:rsidRPr="00981765" w:rsidTr="004072F4">
        <w:tc>
          <w:tcPr>
            <w:tcW w:w="587" w:type="dxa"/>
          </w:tcPr>
          <w:p w:rsidR="003941FA" w:rsidRPr="00981765" w:rsidRDefault="003941FA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3941FA" w:rsidRPr="00981765" w:rsidRDefault="003941FA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Аскинский</w:t>
            </w:r>
          </w:p>
        </w:tc>
        <w:tc>
          <w:tcPr>
            <w:tcW w:w="1634" w:type="dxa"/>
          </w:tcPr>
          <w:p w:rsidR="003941FA" w:rsidRDefault="003941FA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  <w:p w:rsidR="003941FA" w:rsidRPr="00981765" w:rsidRDefault="003941FA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1201" w:type="dxa"/>
          </w:tcPr>
          <w:p w:rsidR="003941FA" w:rsidRPr="00981765" w:rsidRDefault="003941FA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701" w:type="dxa"/>
          </w:tcPr>
          <w:p w:rsidR="003941FA" w:rsidRPr="00981765" w:rsidRDefault="003941FA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Фатихова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Альбина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Варисовна</w:t>
            </w:r>
            <w:proofErr w:type="spellEnd"/>
          </w:p>
        </w:tc>
        <w:tc>
          <w:tcPr>
            <w:tcW w:w="1843" w:type="dxa"/>
          </w:tcPr>
          <w:p w:rsidR="003941FA" w:rsidRPr="00981765" w:rsidRDefault="003941FA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РМО, учитель высшей категории, Заслуженный учитель РБ</w:t>
            </w:r>
          </w:p>
        </w:tc>
        <w:tc>
          <w:tcPr>
            <w:tcW w:w="1559" w:type="dxa"/>
          </w:tcPr>
          <w:p w:rsidR="003941FA" w:rsidRDefault="003941FA" w:rsidP="006D3BDB"/>
        </w:tc>
        <w:tc>
          <w:tcPr>
            <w:tcW w:w="1559" w:type="dxa"/>
          </w:tcPr>
          <w:p w:rsidR="003941FA" w:rsidRPr="00981765" w:rsidRDefault="003941FA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89373585154</w:t>
            </w:r>
          </w:p>
        </w:tc>
        <w:tc>
          <w:tcPr>
            <w:tcW w:w="1701" w:type="dxa"/>
          </w:tcPr>
          <w:p w:rsidR="003941FA" w:rsidRDefault="00F7402F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3941FA" w:rsidRPr="00CB0FD0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https://max.ru/join/YvlZSLapcJ2lIEUtzJ9Ss8RYcXmcr_ONCUNolDfkeu4</w:t>
              </w:r>
            </w:hyperlink>
          </w:p>
          <w:p w:rsidR="003941FA" w:rsidRPr="00981765" w:rsidRDefault="003941FA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941FA" w:rsidRPr="00981765" w:rsidRDefault="003941FA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41FA" w:rsidRPr="00981765" w:rsidTr="004072F4">
        <w:tc>
          <w:tcPr>
            <w:tcW w:w="587" w:type="dxa"/>
          </w:tcPr>
          <w:p w:rsidR="003941FA" w:rsidRPr="00981765" w:rsidRDefault="003941FA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3941FA" w:rsidRPr="00981765" w:rsidRDefault="003063F1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Аскинский</w:t>
            </w:r>
            <w:r w:rsidR="003941F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End"/>
          </w:p>
        </w:tc>
        <w:tc>
          <w:tcPr>
            <w:tcW w:w="1634" w:type="dxa"/>
          </w:tcPr>
          <w:p w:rsidR="003941FA" w:rsidRDefault="003941FA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</w:p>
          <w:p w:rsidR="00414246" w:rsidRPr="00981765" w:rsidRDefault="00414246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01" w:type="dxa"/>
          </w:tcPr>
          <w:p w:rsidR="003941FA" w:rsidRPr="00981765" w:rsidRDefault="003941FA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701" w:type="dxa"/>
          </w:tcPr>
          <w:p w:rsidR="003941FA" w:rsidRPr="00981765" w:rsidRDefault="003941FA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Гадиева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Гульсина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Гайфулловна</w:t>
            </w:r>
            <w:proofErr w:type="spellEnd"/>
          </w:p>
        </w:tc>
        <w:tc>
          <w:tcPr>
            <w:tcW w:w="1843" w:type="dxa"/>
          </w:tcPr>
          <w:p w:rsidR="003941FA" w:rsidRPr="00981765" w:rsidRDefault="003941FA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высшей категории, Заслуженный учитель РБ</w:t>
            </w:r>
          </w:p>
        </w:tc>
        <w:tc>
          <w:tcPr>
            <w:tcW w:w="1559" w:type="dxa"/>
          </w:tcPr>
          <w:p w:rsidR="003941FA" w:rsidRDefault="003941FA" w:rsidP="006D3BDB"/>
        </w:tc>
        <w:tc>
          <w:tcPr>
            <w:tcW w:w="1559" w:type="dxa"/>
          </w:tcPr>
          <w:p w:rsidR="003941FA" w:rsidRPr="00981765" w:rsidRDefault="003941FA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89373040268</w:t>
            </w:r>
          </w:p>
        </w:tc>
        <w:tc>
          <w:tcPr>
            <w:tcW w:w="1701" w:type="dxa"/>
          </w:tcPr>
          <w:p w:rsidR="003941FA" w:rsidRDefault="00F7402F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414246" w:rsidRPr="00B67FE3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https://telemost.yandex.ru/j/80877049446657?lang=ru</w:t>
              </w:r>
            </w:hyperlink>
          </w:p>
          <w:p w:rsidR="00414246" w:rsidRDefault="00414246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1FA" w:rsidRPr="000A4DC6" w:rsidRDefault="003941FA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941FA" w:rsidRPr="00981765" w:rsidRDefault="003941FA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41FA" w:rsidRPr="00981765" w:rsidTr="004072F4">
        <w:tc>
          <w:tcPr>
            <w:tcW w:w="587" w:type="dxa"/>
          </w:tcPr>
          <w:p w:rsidR="003941FA" w:rsidRPr="00981765" w:rsidRDefault="003941FA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3941FA" w:rsidRPr="00981765" w:rsidRDefault="003941FA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Аскинский</w:t>
            </w:r>
          </w:p>
        </w:tc>
        <w:tc>
          <w:tcPr>
            <w:tcW w:w="1634" w:type="dxa"/>
          </w:tcPr>
          <w:p w:rsidR="003941FA" w:rsidRDefault="003941FA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</w:p>
          <w:p w:rsidR="003941FA" w:rsidRPr="00981765" w:rsidRDefault="003941FA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  <w:tc>
          <w:tcPr>
            <w:tcW w:w="1201" w:type="dxa"/>
          </w:tcPr>
          <w:p w:rsidR="003941FA" w:rsidRPr="00981765" w:rsidRDefault="003941FA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01" w:type="dxa"/>
          </w:tcPr>
          <w:p w:rsidR="003941FA" w:rsidRPr="00981765" w:rsidRDefault="003941FA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Зубова Татьяна Евгеньевна</w:t>
            </w:r>
          </w:p>
        </w:tc>
        <w:tc>
          <w:tcPr>
            <w:tcW w:w="1843" w:type="dxa"/>
          </w:tcPr>
          <w:p w:rsidR="003941FA" w:rsidRPr="00981765" w:rsidRDefault="003941FA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высшей категории</w:t>
            </w:r>
          </w:p>
        </w:tc>
        <w:tc>
          <w:tcPr>
            <w:tcW w:w="1559" w:type="dxa"/>
          </w:tcPr>
          <w:p w:rsidR="003941FA" w:rsidRPr="00981765" w:rsidRDefault="003941FA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941FA" w:rsidRPr="00981765" w:rsidRDefault="003941FA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89279384466</w:t>
            </w:r>
          </w:p>
        </w:tc>
        <w:tc>
          <w:tcPr>
            <w:tcW w:w="1701" w:type="dxa"/>
          </w:tcPr>
          <w:p w:rsidR="003941FA" w:rsidRPr="00F362A3" w:rsidRDefault="003941FA" w:rsidP="006D3B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1FA" w:rsidRPr="00F362A3" w:rsidRDefault="003941FA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2A3">
              <w:rPr>
                <w:rFonts w:ascii="Times New Roman" w:hAnsi="Times New Roman" w:cs="Times New Roman"/>
                <w:sz w:val="24"/>
                <w:szCs w:val="24"/>
              </w:rPr>
              <w:t>Присоединиться по ссылке:</w:t>
            </w:r>
          </w:p>
          <w:p w:rsidR="003941FA" w:rsidRDefault="00F7402F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3941FA" w:rsidRPr="00CB0FD0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https://vk.com/</w:t>
              </w:r>
              <w:r w:rsidR="003941FA" w:rsidRPr="00CB0FD0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lastRenderedPageBreak/>
                <w:t>call/join/mZGD3GwXjUsH1wBDksoe1RUWJXIl-aCM3BsQQYWgEIs</w:t>
              </w:r>
            </w:hyperlink>
          </w:p>
          <w:p w:rsidR="003941FA" w:rsidRPr="00F362A3" w:rsidRDefault="003941FA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41FA" w:rsidRPr="00F362A3" w:rsidRDefault="003941FA" w:rsidP="006D3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F362A3">
              <w:rPr>
                <w:rFonts w:ascii="Times New Roman" w:hAnsi="Times New Roman" w:cs="Times New Roman"/>
                <w:sz w:val="24"/>
                <w:szCs w:val="24"/>
              </w:rPr>
              <w:t>Ссылка с номером встречи:</w:t>
            </w:r>
          </w:p>
          <w:p w:rsidR="003941FA" w:rsidRPr="00981765" w:rsidRDefault="003941FA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2A3">
              <w:rPr>
                <w:rFonts w:ascii="Times New Roman" w:hAnsi="Times New Roman" w:cs="Times New Roman"/>
                <w:sz w:val="24"/>
                <w:szCs w:val="24"/>
              </w:rPr>
              <w:t>https://vk.com/call/125-904-020 (Пароль для входа: kr8V74)</w:t>
            </w:r>
          </w:p>
        </w:tc>
        <w:tc>
          <w:tcPr>
            <w:tcW w:w="2127" w:type="dxa"/>
          </w:tcPr>
          <w:p w:rsidR="003941FA" w:rsidRPr="00981765" w:rsidRDefault="003941FA" w:rsidP="006D3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41FA" w:rsidRPr="00981765" w:rsidTr="004072F4">
        <w:tc>
          <w:tcPr>
            <w:tcW w:w="587" w:type="dxa"/>
          </w:tcPr>
          <w:p w:rsidR="003941FA" w:rsidRDefault="003941FA" w:rsidP="00F34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3941FA" w:rsidRDefault="003941FA" w:rsidP="000C3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Аскинский район</w:t>
            </w:r>
          </w:p>
        </w:tc>
        <w:tc>
          <w:tcPr>
            <w:tcW w:w="1634" w:type="dxa"/>
          </w:tcPr>
          <w:p w:rsidR="003941FA" w:rsidRDefault="002C1ED4" w:rsidP="000C38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229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2026</w:t>
            </w:r>
          </w:p>
          <w:p w:rsidR="00522995" w:rsidRPr="00522995" w:rsidRDefault="002C1ED4" w:rsidP="000C38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229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201" w:type="dxa"/>
          </w:tcPr>
          <w:p w:rsidR="003941FA" w:rsidRDefault="003941FA" w:rsidP="00325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1701" w:type="dxa"/>
          </w:tcPr>
          <w:p w:rsidR="003941FA" w:rsidRDefault="003941FA" w:rsidP="000C3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Лилия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Надимовна</w:t>
            </w:r>
            <w:proofErr w:type="spellEnd"/>
          </w:p>
        </w:tc>
        <w:tc>
          <w:tcPr>
            <w:tcW w:w="1843" w:type="dxa"/>
          </w:tcPr>
          <w:p w:rsidR="003941FA" w:rsidRDefault="002C1ED4" w:rsidP="000C3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высшей категории</w:t>
            </w:r>
          </w:p>
        </w:tc>
        <w:tc>
          <w:tcPr>
            <w:tcW w:w="1559" w:type="dxa"/>
          </w:tcPr>
          <w:p w:rsidR="003941FA" w:rsidRPr="00981765" w:rsidRDefault="003941FA" w:rsidP="000C3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Маснавиева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Зульфия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Табрисовна</w:t>
            </w:r>
            <w:proofErr w:type="spellEnd"/>
          </w:p>
        </w:tc>
        <w:tc>
          <w:tcPr>
            <w:tcW w:w="1559" w:type="dxa"/>
          </w:tcPr>
          <w:p w:rsidR="003941FA" w:rsidRPr="00981765" w:rsidRDefault="003941FA" w:rsidP="000C3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89279337273</w:t>
            </w:r>
          </w:p>
        </w:tc>
        <w:tc>
          <w:tcPr>
            <w:tcW w:w="1701" w:type="dxa"/>
          </w:tcPr>
          <w:p w:rsidR="003941FA" w:rsidRPr="00981765" w:rsidRDefault="00522995" w:rsidP="000C3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4CB">
              <w:rPr>
                <w:rFonts w:ascii="Times New Roman" w:hAnsi="Times New Roman" w:cs="Times New Roman"/>
                <w:sz w:val="24"/>
                <w:szCs w:val="24"/>
              </w:rPr>
              <w:t>https://vk.com/call/join/0lPEsO5A-johhYC926vXGfINcH2VHb9U7kxSZixLm5A</w:t>
            </w:r>
          </w:p>
        </w:tc>
        <w:tc>
          <w:tcPr>
            <w:tcW w:w="2127" w:type="dxa"/>
          </w:tcPr>
          <w:p w:rsidR="003941FA" w:rsidRPr="005D06FA" w:rsidRDefault="003941FA" w:rsidP="000C38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a21148@mail.ru</w:t>
            </w:r>
          </w:p>
        </w:tc>
      </w:tr>
      <w:tr w:rsidR="00522995" w:rsidRPr="00981765" w:rsidTr="004072F4">
        <w:tc>
          <w:tcPr>
            <w:tcW w:w="587" w:type="dxa"/>
          </w:tcPr>
          <w:p w:rsidR="00522995" w:rsidRDefault="00522995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522995" w:rsidRDefault="00522995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Аскинский район</w:t>
            </w:r>
          </w:p>
        </w:tc>
        <w:tc>
          <w:tcPr>
            <w:tcW w:w="1634" w:type="dxa"/>
          </w:tcPr>
          <w:p w:rsidR="00522995" w:rsidRDefault="00522995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03.04.2026</w:t>
            </w:r>
          </w:p>
          <w:p w:rsidR="00522995" w:rsidRDefault="00522995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995" w:rsidRDefault="00522995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01" w:type="dxa"/>
          </w:tcPr>
          <w:p w:rsidR="00522995" w:rsidRDefault="00522995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  <w:p w:rsidR="00522995" w:rsidRDefault="00522995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22995" w:rsidRDefault="00522995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Иргалина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Рафиковна</w:t>
            </w:r>
            <w:proofErr w:type="spellEnd"/>
          </w:p>
        </w:tc>
        <w:tc>
          <w:tcPr>
            <w:tcW w:w="1843" w:type="dxa"/>
          </w:tcPr>
          <w:p w:rsidR="00522995" w:rsidRDefault="00522995" w:rsidP="003109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высшей квалификационной категории,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награждена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Почетной грамотой Министерства Просвещения РБ</w:t>
            </w:r>
          </w:p>
        </w:tc>
        <w:tc>
          <w:tcPr>
            <w:tcW w:w="1559" w:type="dxa"/>
          </w:tcPr>
          <w:p w:rsidR="00522995" w:rsidRDefault="00522995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Иргалина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Рафиковна</w:t>
            </w:r>
            <w:proofErr w:type="spellEnd"/>
          </w:p>
        </w:tc>
        <w:tc>
          <w:tcPr>
            <w:tcW w:w="1559" w:type="dxa"/>
          </w:tcPr>
          <w:p w:rsidR="00522995" w:rsidRDefault="00522995" w:rsidP="00310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89173729515</w:t>
            </w:r>
          </w:p>
        </w:tc>
        <w:tc>
          <w:tcPr>
            <w:tcW w:w="1701" w:type="dxa"/>
          </w:tcPr>
          <w:p w:rsidR="00522995" w:rsidRDefault="00F7402F" w:rsidP="003109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522995">
                <w:rPr>
                  <w:rStyle w:val="a6"/>
                  <w:rFonts w:ascii="Times New Roman" w:hAnsi="Times New Roman"/>
                  <w:sz w:val="24"/>
                  <w:szCs w:val="24"/>
                </w:rPr>
                <w:t>https://sferum.ru/?call_link=F7gr267kAidRlR9m-CP539A0X1x3HoOCnUUh7xHi-ZY</w:t>
              </w:r>
            </w:hyperlink>
          </w:p>
          <w:p w:rsidR="00522995" w:rsidRDefault="00522995" w:rsidP="003109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522995" w:rsidRDefault="00F7402F" w:rsidP="003109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522995">
                <w:rPr>
                  <w:rStyle w:val="a6"/>
                  <w:rFonts w:ascii="Times New Roman" w:hAnsi="Times New Roman"/>
                  <w:sz w:val="24"/>
                  <w:szCs w:val="24"/>
                </w:rPr>
                <w:t>rosa.irgalina@yandex.ru</w:t>
              </w:r>
            </w:hyperlink>
          </w:p>
          <w:p w:rsidR="00522995" w:rsidRDefault="00522995" w:rsidP="003109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2995" w:rsidRPr="00981765" w:rsidTr="004072F4">
        <w:tc>
          <w:tcPr>
            <w:tcW w:w="587" w:type="dxa"/>
          </w:tcPr>
          <w:p w:rsidR="00522995" w:rsidRDefault="00522995" w:rsidP="001D6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</w:tcPr>
          <w:p w:rsidR="00522995" w:rsidRDefault="00522995" w:rsidP="00764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Аскинский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район.</w:t>
            </w:r>
          </w:p>
        </w:tc>
        <w:tc>
          <w:tcPr>
            <w:tcW w:w="1634" w:type="dxa"/>
          </w:tcPr>
          <w:p w:rsidR="00522995" w:rsidRDefault="00522995" w:rsidP="00764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.04.2026</w:t>
            </w:r>
          </w:p>
          <w:p w:rsidR="00522995" w:rsidRPr="00576332" w:rsidRDefault="00522995" w:rsidP="00764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15.00</w:t>
            </w:r>
          </w:p>
        </w:tc>
        <w:tc>
          <w:tcPr>
            <w:tcW w:w="1201" w:type="dxa"/>
          </w:tcPr>
          <w:p w:rsidR="00522995" w:rsidRPr="00576332" w:rsidRDefault="00522995" w:rsidP="00764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ика</w:t>
            </w:r>
          </w:p>
        </w:tc>
        <w:tc>
          <w:tcPr>
            <w:tcW w:w="1701" w:type="dxa"/>
          </w:tcPr>
          <w:p w:rsidR="00522995" w:rsidRDefault="00522995" w:rsidP="00764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Фатхутдинов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Хамит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Ханифович</w:t>
            </w:r>
            <w:proofErr w:type="spellEnd"/>
          </w:p>
        </w:tc>
        <w:tc>
          <w:tcPr>
            <w:tcW w:w="1843" w:type="dxa"/>
          </w:tcPr>
          <w:p w:rsidR="00522995" w:rsidRDefault="00522995" w:rsidP="00764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Почетная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грамота Министерства просвещения РФ</w:t>
            </w:r>
          </w:p>
        </w:tc>
        <w:tc>
          <w:tcPr>
            <w:tcW w:w="1559" w:type="dxa"/>
          </w:tcPr>
          <w:p w:rsidR="00522995" w:rsidRDefault="00522995" w:rsidP="00764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Минаева</w:t>
            </w:r>
          </w:p>
          <w:p w:rsidR="00522995" w:rsidRPr="00981765" w:rsidRDefault="00522995" w:rsidP="00764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Алина Рафаиловна</w:t>
            </w:r>
          </w:p>
        </w:tc>
        <w:tc>
          <w:tcPr>
            <w:tcW w:w="1559" w:type="dxa"/>
          </w:tcPr>
          <w:p w:rsidR="00522995" w:rsidRPr="00981765" w:rsidRDefault="00522995" w:rsidP="00764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22995" w:rsidRPr="00576332" w:rsidRDefault="00522995" w:rsidP="00576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332">
              <w:rPr>
                <w:rFonts w:ascii="Times New Roman" w:hAnsi="Times New Roman" w:cs="Times New Roman"/>
                <w:sz w:val="24"/>
                <w:szCs w:val="24"/>
              </w:rPr>
              <w:t>Присоединить</w:t>
            </w:r>
            <w:r w:rsidRPr="005763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ся по ссылке:</w:t>
            </w:r>
          </w:p>
          <w:p w:rsidR="00522995" w:rsidRPr="00576332" w:rsidRDefault="00522995" w:rsidP="00576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332">
              <w:rPr>
                <w:rFonts w:ascii="Times New Roman" w:hAnsi="Times New Roman" w:cs="Times New Roman"/>
                <w:sz w:val="24"/>
                <w:szCs w:val="24"/>
              </w:rPr>
              <w:t>https://vk.com/call/join/pFBd4Jtu2iVb7lbbD4nNPIwAjwi2oJDmgP06I_A5-MM</w:t>
            </w:r>
          </w:p>
          <w:p w:rsidR="00522995" w:rsidRPr="00576332" w:rsidRDefault="00522995" w:rsidP="00576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995" w:rsidRPr="00576332" w:rsidRDefault="00522995" w:rsidP="00576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332">
              <w:rPr>
                <w:rFonts w:ascii="Times New Roman" w:hAnsi="Times New Roman" w:cs="Times New Roman"/>
                <w:sz w:val="24"/>
                <w:szCs w:val="24"/>
              </w:rPr>
              <w:t>Ссылка с номером встречи:</w:t>
            </w:r>
          </w:p>
          <w:p w:rsidR="00522995" w:rsidRPr="00981765" w:rsidRDefault="00522995" w:rsidP="00576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332">
              <w:rPr>
                <w:rFonts w:ascii="Times New Roman" w:hAnsi="Times New Roman" w:cs="Times New Roman"/>
                <w:sz w:val="24"/>
                <w:szCs w:val="24"/>
              </w:rPr>
              <w:t>https://vk.com/call/129-073-020 (Пароль для входа: cqVe9B)</w:t>
            </w:r>
          </w:p>
        </w:tc>
        <w:tc>
          <w:tcPr>
            <w:tcW w:w="2127" w:type="dxa"/>
          </w:tcPr>
          <w:p w:rsidR="00522995" w:rsidRPr="003941FA" w:rsidRDefault="00522995" w:rsidP="00764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1765" w:rsidRPr="00981765" w:rsidRDefault="00981765" w:rsidP="009817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981765" w:rsidRPr="00981765" w:rsidSect="0098176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81765"/>
    <w:rsid w:val="000B055C"/>
    <w:rsid w:val="000B27AF"/>
    <w:rsid w:val="00171013"/>
    <w:rsid w:val="001D649C"/>
    <w:rsid w:val="002568E0"/>
    <w:rsid w:val="00265E14"/>
    <w:rsid w:val="002C1ED4"/>
    <w:rsid w:val="002D6674"/>
    <w:rsid w:val="003063F1"/>
    <w:rsid w:val="0032592E"/>
    <w:rsid w:val="0033137A"/>
    <w:rsid w:val="003941FA"/>
    <w:rsid w:val="003A63D7"/>
    <w:rsid w:val="004072F4"/>
    <w:rsid w:val="00414246"/>
    <w:rsid w:val="004F73E6"/>
    <w:rsid w:val="00506EAE"/>
    <w:rsid w:val="00522995"/>
    <w:rsid w:val="005466CA"/>
    <w:rsid w:val="00554968"/>
    <w:rsid w:val="00576332"/>
    <w:rsid w:val="005D06FA"/>
    <w:rsid w:val="006239D8"/>
    <w:rsid w:val="006D18C5"/>
    <w:rsid w:val="00764557"/>
    <w:rsid w:val="00864A13"/>
    <w:rsid w:val="00870262"/>
    <w:rsid w:val="00981765"/>
    <w:rsid w:val="00A4098F"/>
    <w:rsid w:val="00A77EFA"/>
    <w:rsid w:val="00A819EF"/>
    <w:rsid w:val="00AE3653"/>
    <w:rsid w:val="00B6324E"/>
    <w:rsid w:val="00B7216F"/>
    <w:rsid w:val="00C161BC"/>
    <w:rsid w:val="00C950F7"/>
    <w:rsid w:val="00D94DA6"/>
    <w:rsid w:val="00DA56B9"/>
    <w:rsid w:val="00DA61CE"/>
    <w:rsid w:val="00E25ACC"/>
    <w:rsid w:val="00E61952"/>
    <w:rsid w:val="00F2384C"/>
    <w:rsid w:val="00F7402F"/>
    <w:rsid w:val="00F91E89"/>
    <w:rsid w:val="00FA4C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3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17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238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384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3941F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sa.irgalina@yandex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ferum.ru/?call_link=F7gr267kAidRlR9m-CP539A0X1x3HoOCnUUh7xHi-Z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call/join/mZGD3GwXjUsH1wBDksoe1RUWJXIl-aCM3BsQQYWgEIs" TargetMode="External"/><Relationship Id="rId5" Type="http://schemas.openxmlformats.org/officeDocument/2006/relationships/hyperlink" Target="https://telemost.yandex.ru/j/80877049446657?lang=ru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max.ru/join/YvlZSLapcJ2lIEUtzJ9Ss8RYcXmcr_ONCUNolDfkeu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3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Ирина Владимировна</dc:creator>
  <cp:lastModifiedBy>IMZ-PC</cp:lastModifiedBy>
  <cp:revision>22</cp:revision>
  <cp:lastPrinted>2026-03-03T09:37:00Z</cp:lastPrinted>
  <dcterms:created xsi:type="dcterms:W3CDTF">2026-03-03T09:37:00Z</dcterms:created>
  <dcterms:modified xsi:type="dcterms:W3CDTF">2026-04-02T10:03:00Z</dcterms:modified>
</cp:coreProperties>
</file>