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1765" w:rsidRPr="00981765" w:rsidRDefault="00981765" w:rsidP="00981765">
      <w:pPr>
        <w:spacing w:after="0"/>
        <w:ind w:firstLine="10206"/>
        <w:jc w:val="both"/>
        <w:rPr>
          <w:rFonts w:ascii="Times New Roman" w:hAnsi="Times New Roman" w:cs="Times New Roman"/>
          <w:sz w:val="24"/>
          <w:szCs w:val="24"/>
        </w:rPr>
      </w:pPr>
      <w:r w:rsidRPr="00981765">
        <w:rPr>
          <w:rFonts w:ascii="Times New Roman" w:hAnsi="Times New Roman" w:cs="Times New Roman"/>
          <w:sz w:val="24"/>
          <w:szCs w:val="24"/>
        </w:rPr>
        <w:t>Приложение к письму</w:t>
      </w:r>
    </w:p>
    <w:p w:rsidR="00981765" w:rsidRPr="00981765" w:rsidRDefault="00981765" w:rsidP="00981765">
      <w:pPr>
        <w:spacing w:after="0"/>
        <w:ind w:firstLine="10206"/>
        <w:jc w:val="both"/>
        <w:rPr>
          <w:rFonts w:ascii="Times New Roman" w:hAnsi="Times New Roman" w:cs="Times New Roman"/>
          <w:sz w:val="24"/>
          <w:szCs w:val="24"/>
        </w:rPr>
      </w:pPr>
      <w:r w:rsidRPr="00981765">
        <w:rPr>
          <w:rFonts w:ascii="Times New Roman" w:hAnsi="Times New Roman" w:cs="Times New Roman"/>
          <w:sz w:val="24"/>
          <w:szCs w:val="24"/>
        </w:rPr>
        <w:t>Министерств</w:t>
      </w:r>
      <w:r>
        <w:rPr>
          <w:rFonts w:ascii="Times New Roman" w:hAnsi="Times New Roman" w:cs="Times New Roman"/>
          <w:sz w:val="24"/>
          <w:szCs w:val="24"/>
        </w:rPr>
        <w:t>а</w:t>
      </w:r>
      <w:r w:rsidR="00F2384C">
        <w:rPr>
          <w:rFonts w:ascii="Times New Roman" w:hAnsi="Times New Roman" w:cs="Times New Roman"/>
          <w:sz w:val="24"/>
          <w:szCs w:val="24"/>
        </w:rPr>
        <w:t>просвещения</w:t>
      </w:r>
    </w:p>
    <w:p w:rsidR="00981765" w:rsidRDefault="00981765" w:rsidP="00981765">
      <w:pPr>
        <w:spacing w:after="0"/>
        <w:ind w:firstLine="10206"/>
        <w:jc w:val="both"/>
        <w:rPr>
          <w:rFonts w:ascii="Times New Roman" w:hAnsi="Times New Roman" w:cs="Times New Roman"/>
          <w:sz w:val="24"/>
          <w:szCs w:val="24"/>
        </w:rPr>
      </w:pPr>
      <w:r w:rsidRPr="00981765">
        <w:rPr>
          <w:rFonts w:ascii="Times New Roman" w:hAnsi="Times New Roman" w:cs="Times New Roman"/>
          <w:sz w:val="24"/>
          <w:szCs w:val="24"/>
        </w:rPr>
        <w:t>Республик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981765">
        <w:rPr>
          <w:rFonts w:ascii="Times New Roman" w:hAnsi="Times New Roman" w:cs="Times New Roman"/>
          <w:sz w:val="24"/>
          <w:szCs w:val="24"/>
        </w:rPr>
        <w:t xml:space="preserve"> Башкортостан </w:t>
      </w:r>
    </w:p>
    <w:p w:rsidR="00981765" w:rsidRDefault="00F2384C" w:rsidP="00981765">
      <w:pPr>
        <w:spacing w:after="0"/>
        <w:ind w:firstLine="1020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___________</w:t>
      </w:r>
      <w:r w:rsidR="00981765">
        <w:rPr>
          <w:rFonts w:ascii="Times New Roman" w:hAnsi="Times New Roman" w:cs="Times New Roman"/>
          <w:sz w:val="24"/>
          <w:szCs w:val="24"/>
        </w:rPr>
        <w:t xml:space="preserve">года № </w:t>
      </w:r>
      <w:r>
        <w:rPr>
          <w:rFonts w:ascii="Times New Roman" w:hAnsi="Times New Roman" w:cs="Times New Roman"/>
          <w:sz w:val="24"/>
          <w:szCs w:val="24"/>
        </w:rPr>
        <w:t>___________</w:t>
      </w:r>
      <w:bookmarkStart w:id="0" w:name="_GoBack"/>
      <w:bookmarkEnd w:id="0"/>
    </w:p>
    <w:p w:rsidR="00981765" w:rsidRDefault="00981765" w:rsidP="00981765">
      <w:pPr>
        <w:spacing w:after="0"/>
        <w:ind w:firstLine="5387"/>
        <w:jc w:val="both"/>
        <w:rPr>
          <w:rFonts w:ascii="Times New Roman" w:hAnsi="Times New Roman" w:cs="Times New Roman"/>
          <w:sz w:val="24"/>
          <w:szCs w:val="24"/>
        </w:rPr>
      </w:pPr>
    </w:p>
    <w:p w:rsidR="00981765" w:rsidRDefault="00981765" w:rsidP="009817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1765">
        <w:rPr>
          <w:rFonts w:ascii="Times New Roman" w:hAnsi="Times New Roman" w:cs="Times New Roman"/>
          <w:b/>
          <w:sz w:val="28"/>
          <w:szCs w:val="28"/>
        </w:rPr>
        <w:t xml:space="preserve">График </w:t>
      </w:r>
      <w:proofErr w:type="spellStart"/>
      <w:r w:rsidRPr="00981765">
        <w:rPr>
          <w:rFonts w:ascii="Times New Roman" w:hAnsi="Times New Roman" w:cs="Times New Roman"/>
          <w:b/>
          <w:sz w:val="28"/>
          <w:szCs w:val="28"/>
        </w:rPr>
        <w:t>онлайн-консультаций</w:t>
      </w:r>
      <w:proofErr w:type="spellEnd"/>
      <w:r w:rsidR="000C06BD">
        <w:rPr>
          <w:rFonts w:ascii="Times New Roman" w:hAnsi="Times New Roman" w:cs="Times New Roman"/>
          <w:b/>
          <w:sz w:val="28"/>
          <w:szCs w:val="28"/>
        </w:rPr>
        <w:t xml:space="preserve"> ОГЭ</w:t>
      </w:r>
    </w:p>
    <w:p w:rsidR="00981765" w:rsidRDefault="00981765" w:rsidP="009817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276" w:type="dxa"/>
        <w:tblLayout w:type="fixed"/>
        <w:tblLook w:val="04A0"/>
      </w:tblPr>
      <w:tblGrid>
        <w:gridCol w:w="587"/>
        <w:gridCol w:w="1364"/>
        <w:gridCol w:w="1634"/>
        <w:gridCol w:w="1201"/>
        <w:gridCol w:w="1701"/>
        <w:gridCol w:w="1843"/>
        <w:gridCol w:w="1559"/>
        <w:gridCol w:w="1559"/>
        <w:gridCol w:w="1701"/>
        <w:gridCol w:w="2127"/>
      </w:tblGrid>
      <w:tr w:rsidR="004072F4" w:rsidRPr="00981765" w:rsidTr="004E6A0B">
        <w:tc>
          <w:tcPr>
            <w:tcW w:w="587" w:type="dxa"/>
          </w:tcPr>
          <w:p w:rsidR="004072F4" w:rsidRPr="00981765" w:rsidRDefault="004072F4" w:rsidP="009817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76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8176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8176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8176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364" w:type="dxa"/>
          </w:tcPr>
          <w:p w:rsidR="004072F4" w:rsidRPr="00981765" w:rsidRDefault="004072F4" w:rsidP="009817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765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муниципалитета</w:t>
            </w:r>
          </w:p>
        </w:tc>
        <w:tc>
          <w:tcPr>
            <w:tcW w:w="1634" w:type="dxa"/>
          </w:tcPr>
          <w:p w:rsidR="004072F4" w:rsidRPr="00981765" w:rsidRDefault="004072F4" w:rsidP="00C2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765">
              <w:rPr>
                <w:rFonts w:ascii="Times New Roman" w:hAnsi="Times New Roman" w:cs="Times New Roman"/>
                <w:sz w:val="24"/>
                <w:szCs w:val="24"/>
              </w:rPr>
              <w:t>Дата проведения онлайн-консультации</w:t>
            </w:r>
          </w:p>
        </w:tc>
        <w:tc>
          <w:tcPr>
            <w:tcW w:w="1201" w:type="dxa"/>
          </w:tcPr>
          <w:p w:rsidR="004072F4" w:rsidRPr="00981765" w:rsidRDefault="004072F4" w:rsidP="00D70D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765">
              <w:rPr>
                <w:rFonts w:ascii="Times New Roman" w:hAnsi="Times New Roman" w:cs="Times New Roman"/>
                <w:sz w:val="24"/>
                <w:szCs w:val="24"/>
              </w:rPr>
              <w:t>Учебный предмет</w:t>
            </w:r>
          </w:p>
        </w:tc>
        <w:tc>
          <w:tcPr>
            <w:tcW w:w="1701" w:type="dxa"/>
          </w:tcPr>
          <w:p w:rsidR="004072F4" w:rsidRDefault="004072F4" w:rsidP="009817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765">
              <w:rPr>
                <w:rFonts w:ascii="Times New Roman" w:hAnsi="Times New Roman" w:cs="Times New Roman"/>
                <w:sz w:val="24"/>
                <w:szCs w:val="24"/>
              </w:rPr>
              <w:t xml:space="preserve">ФИО </w:t>
            </w:r>
          </w:p>
          <w:p w:rsidR="004072F4" w:rsidRPr="00981765" w:rsidRDefault="004072F4" w:rsidP="009817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765">
              <w:rPr>
                <w:rFonts w:ascii="Times New Roman" w:hAnsi="Times New Roman" w:cs="Times New Roman"/>
                <w:sz w:val="24"/>
                <w:szCs w:val="24"/>
              </w:rPr>
              <w:t>ведущего онлайн-консультацию</w:t>
            </w:r>
          </w:p>
        </w:tc>
        <w:tc>
          <w:tcPr>
            <w:tcW w:w="1843" w:type="dxa"/>
          </w:tcPr>
          <w:p w:rsidR="004072F4" w:rsidRPr="00981765" w:rsidRDefault="004072F4" w:rsidP="009817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765">
              <w:rPr>
                <w:rFonts w:ascii="Times New Roman" w:hAnsi="Times New Roman" w:cs="Times New Roman"/>
                <w:sz w:val="24"/>
                <w:szCs w:val="24"/>
              </w:rPr>
              <w:t>Заслуги и регалии ведущего онлайн-консультацию</w:t>
            </w:r>
          </w:p>
        </w:tc>
        <w:tc>
          <w:tcPr>
            <w:tcW w:w="1559" w:type="dxa"/>
          </w:tcPr>
          <w:p w:rsidR="004072F4" w:rsidRPr="00981765" w:rsidRDefault="004072F4" w:rsidP="00981765">
            <w:pPr>
              <w:ind w:left="5" w:hanging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765">
              <w:rPr>
                <w:rFonts w:ascii="Times New Roman" w:hAnsi="Times New Roman" w:cs="Times New Roman"/>
                <w:sz w:val="24"/>
                <w:szCs w:val="24"/>
              </w:rPr>
              <w:t xml:space="preserve">ФИО ответственного лица </w:t>
            </w:r>
          </w:p>
        </w:tc>
        <w:tc>
          <w:tcPr>
            <w:tcW w:w="1559" w:type="dxa"/>
          </w:tcPr>
          <w:p w:rsidR="004072F4" w:rsidRPr="00981765" w:rsidRDefault="004072F4" w:rsidP="00981765">
            <w:pPr>
              <w:ind w:left="5" w:hanging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765">
              <w:rPr>
                <w:rFonts w:ascii="Times New Roman" w:hAnsi="Times New Roman" w:cs="Times New Roman"/>
                <w:sz w:val="24"/>
                <w:szCs w:val="24"/>
              </w:rPr>
              <w:t>Номер контактного телефона</w:t>
            </w:r>
          </w:p>
        </w:tc>
        <w:tc>
          <w:tcPr>
            <w:tcW w:w="1701" w:type="dxa"/>
          </w:tcPr>
          <w:p w:rsidR="004072F4" w:rsidRPr="00981765" w:rsidRDefault="004072F4" w:rsidP="00981765">
            <w:pPr>
              <w:ind w:left="5" w:hanging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трансляцию для просмотра </w:t>
            </w:r>
            <w:r w:rsidRPr="00981765">
              <w:rPr>
                <w:rFonts w:ascii="Times New Roman" w:hAnsi="Times New Roman" w:cs="Times New Roman"/>
                <w:sz w:val="24"/>
                <w:szCs w:val="24"/>
              </w:rPr>
              <w:t>онлайн-консультации</w:t>
            </w:r>
          </w:p>
        </w:tc>
        <w:tc>
          <w:tcPr>
            <w:tcW w:w="2127" w:type="dxa"/>
          </w:tcPr>
          <w:p w:rsidR="004072F4" w:rsidRDefault="004072F4" w:rsidP="004072F4">
            <w:pPr>
              <w:ind w:left="5" w:hanging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 в муниципалитете, на который выпускники могут направлять вопросы</w:t>
            </w:r>
          </w:p>
        </w:tc>
      </w:tr>
      <w:tr w:rsidR="00D11818" w:rsidRPr="00981765" w:rsidTr="004E6A0B">
        <w:tc>
          <w:tcPr>
            <w:tcW w:w="587" w:type="dxa"/>
          </w:tcPr>
          <w:p w:rsidR="00D11818" w:rsidRPr="005D7BEC" w:rsidRDefault="005D7BEC" w:rsidP="00981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364" w:type="dxa"/>
          </w:tcPr>
          <w:p w:rsidR="00D11818" w:rsidRPr="00981765" w:rsidRDefault="005D7BEC" w:rsidP="009817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Аскинский</w:t>
            </w:r>
          </w:p>
        </w:tc>
        <w:tc>
          <w:tcPr>
            <w:tcW w:w="1634" w:type="dxa"/>
          </w:tcPr>
          <w:p w:rsidR="00D11818" w:rsidRDefault="00D11818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26.03.2026</w:t>
            </w:r>
          </w:p>
          <w:p w:rsidR="00D11818" w:rsidRPr="00EF5FBB" w:rsidRDefault="00AF08B3" w:rsidP="00883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1818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1201" w:type="dxa"/>
          </w:tcPr>
          <w:p w:rsidR="00D11818" w:rsidRPr="00981765" w:rsidRDefault="00D11818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Химия </w:t>
            </w:r>
          </w:p>
        </w:tc>
        <w:tc>
          <w:tcPr>
            <w:tcW w:w="1701" w:type="dxa"/>
          </w:tcPr>
          <w:p w:rsidR="00AF57C9" w:rsidRDefault="00D11818" w:rsidP="0088346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Шарафиева</w:t>
            </w:r>
          </w:p>
          <w:p w:rsidR="00D11818" w:rsidRPr="00981765" w:rsidRDefault="00D11818" w:rsidP="00883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Алися</w:t>
            </w:r>
            <w:r w:rsidR="00AF57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Муслимовна</w:t>
            </w:r>
            <w:proofErr w:type="spellEnd"/>
          </w:p>
        </w:tc>
        <w:tc>
          <w:tcPr>
            <w:tcW w:w="1843" w:type="dxa"/>
          </w:tcPr>
          <w:p w:rsidR="00D11818" w:rsidRPr="00981765" w:rsidRDefault="00D11818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</w:p>
        </w:tc>
        <w:tc>
          <w:tcPr>
            <w:tcW w:w="1559" w:type="dxa"/>
          </w:tcPr>
          <w:p w:rsidR="00D11818" w:rsidRPr="00981765" w:rsidRDefault="00D11818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Гареева Г.Г.</w:t>
            </w:r>
          </w:p>
        </w:tc>
        <w:tc>
          <w:tcPr>
            <w:tcW w:w="1559" w:type="dxa"/>
          </w:tcPr>
          <w:p w:rsidR="00D11818" w:rsidRPr="00981765" w:rsidRDefault="00D11818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89373270839</w:t>
            </w:r>
          </w:p>
        </w:tc>
        <w:tc>
          <w:tcPr>
            <w:tcW w:w="1701" w:type="dxa"/>
          </w:tcPr>
          <w:p w:rsidR="00D11818" w:rsidRDefault="00D11818" w:rsidP="00883460">
            <w:pPr>
              <w:shd w:val="clear" w:color="auto" w:fill="FFFFFF"/>
              <w:rPr>
                <w:rFonts w:ascii="Times New Roman" w:eastAsia="Times New Roman" w:hAnsi="Times New Roman" w:cs="Times New Roman"/>
                <w:color w:val="131619"/>
                <w:lang w:eastAsia="ru-RU"/>
              </w:rPr>
            </w:pPr>
            <w:r w:rsidRPr="001A6064">
              <w:rPr>
                <w:rFonts w:ascii="Times New Roman" w:eastAsia="Times New Roman" w:hAnsi="Times New Roman" w:cs="Times New Roman"/>
                <w:color w:val="131619"/>
                <w:lang w:eastAsia="ru-RU"/>
              </w:rPr>
              <w:t>https://us04web.zoom.us/j/77004293277?pwd=2JPX40S9cbbdWrwJjUPNR94Mq534gY.1</w:t>
            </w:r>
          </w:p>
          <w:p w:rsidR="00D11818" w:rsidRPr="00981765" w:rsidRDefault="00D11818" w:rsidP="0088346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11818" w:rsidRDefault="00891661" w:rsidP="00883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" w:history="1">
              <w:r w:rsidR="00D11818" w:rsidRPr="00295238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am.sharafieva@mail.ru</w:t>
              </w:r>
            </w:hyperlink>
          </w:p>
          <w:p w:rsidR="00D11818" w:rsidRPr="00B524E4" w:rsidRDefault="00D11818" w:rsidP="008834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0FBE" w:rsidRPr="00981765" w:rsidTr="004E6A0B">
        <w:tc>
          <w:tcPr>
            <w:tcW w:w="587" w:type="dxa"/>
          </w:tcPr>
          <w:p w:rsidR="00AD0FBE" w:rsidRPr="005D7BEC" w:rsidRDefault="005D7BEC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364" w:type="dxa"/>
          </w:tcPr>
          <w:p w:rsidR="00AD0FBE" w:rsidRPr="00981765" w:rsidRDefault="00AD0FBE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Аскинский</w:t>
            </w:r>
          </w:p>
        </w:tc>
        <w:tc>
          <w:tcPr>
            <w:tcW w:w="1634" w:type="dxa"/>
          </w:tcPr>
          <w:p w:rsidR="00AD0FBE" w:rsidRDefault="00AD0FBE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30.03</w:t>
            </w:r>
          </w:p>
          <w:p w:rsidR="00AD0FBE" w:rsidRPr="00981765" w:rsidRDefault="00AD0FBE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1201" w:type="dxa"/>
          </w:tcPr>
          <w:p w:rsidR="00AD0FBE" w:rsidRPr="00981765" w:rsidRDefault="000B5AE2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AD0FBE">
              <w:rPr>
                <w:rFonts w:ascii="Times New Roman" w:hAnsi="Times New Roman" w:cs="Times New Roman"/>
                <w:sz w:val="24"/>
                <w:szCs w:val="24"/>
              </w:rPr>
              <w:t>имия</w:t>
            </w:r>
          </w:p>
        </w:tc>
        <w:tc>
          <w:tcPr>
            <w:tcW w:w="1701" w:type="dxa"/>
          </w:tcPr>
          <w:p w:rsidR="00AD0FBE" w:rsidRPr="00981765" w:rsidRDefault="00AD0FBE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Сафина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Мухтасаровна</w:t>
            </w:r>
            <w:proofErr w:type="spellEnd"/>
          </w:p>
        </w:tc>
        <w:tc>
          <w:tcPr>
            <w:tcW w:w="1843" w:type="dxa"/>
          </w:tcPr>
          <w:p w:rsidR="00AD0FBE" w:rsidRPr="00981765" w:rsidRDefault="00AD0FBE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высшей категории</w:t>
            </w:r>
          </w:p>
        </w:tc>
        <w:tc>
          <w:tcPr>
            <w:tcW w:w="1559" w:type="dxa"/>
          </w:tcPr>
          <w:p w:rsidR="00AD0FBE" w:rsidRDefault="00AD0FBE" w:rsidP="00883460">
            <w:r w:rsidRPr="00B41B7B">
              <w:rPr>
                <w:rFonts w:ascii="Times New Roman" w:hAnsi="Times New Roman" w:cs="Times New Roman"/>
                <w:sz w:val="24"/>
                <w:szCs w:val="24"/>
              </w:rPr>
              <w:t>Валиахметова Флида Фаузатовна</w:t>
            </w:r>
          </w:p>
        </w:tc>
        <w:tc>
          <w:tcPr>
            <w:tcW w:w="1559" w:type="dxa"/>
          </w:tcPr>
          <w:p w:rsidR="00AD0FBE" w:rsidRPr="00981765" w:rsidRDefault="00AD0FBE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89373541169</w:t>
            </w:r>
          </w:p>
        </w:tc>
        <w:tc>
          <w:tcPr>
            <w:tcW w:w="1701" w:type="dxa"/>
          </w:tcPr>
          <w:p w:rsidR="00AD0FBE" w:rsidRPr="00F5669E" w:rsidRDefault="00AD0FBE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69E">
              <w:rPr>
                <w:rFonts w:ascii="Times New Roman" w:hAnsi="Times New Roman" w:cs="Times New Roman"/>
                <w:sz w:val="24"/>
                <w:szCs w:val="24"/>
              </w:rPr>
              <w:t>Присоединяйся к чату по ссылке:</w:t>
            </w:r>
          </w:p>
          <w:p w:rsidR="00AD0FBE" w:rsidRDefault="00891661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AD0FBE" w:rsidRPr="00500CB6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https://max.ru/join/mDnJU3-Sv5AIzGoBTYA52G0QGjp6BRdX3Ql_q6AAhyY</w:t>
              </w:r>
            </w:hyperlink>
          </w:p>
          <w:p w:rsidR="00AD0FBE" w:rsidRPr="00981765" w:rsidRDefault="00AD0FBE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AD0FBE" w:rsidRDefault="00891661" w:rsidP="0088346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6" w:history="1">
              <w:r w:rsidR="005D7BEC" w:rsidRPr="00564181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asch2askino@mail.ru</w:t>
              </w:r>
            </w:hyperlink>
          </w:p>
          <w:p w:rsidR="005D7BEC" w:rsidRPr="005D7BEC" w:rsidRDefault="005D7BEC" w:rsidP="00883460">
            <w:pPr>
              <w:rPr>
                <w:lang w:val="en-US"/>
              </w:rPr>
            </w:pPr>
          </w:p>
        </w:tc>
      </w:tr>
      <w:tr w:rsidR="00641647" w:rsidRPr="00981765" w:rsidTr="004E6A0B">
        <w:tc>
          <w:tcPr>
            <w:tcW w:w="587" w:type="dxa"/>
          </w:tcPr>
          <w:p w:rsidR="00641647" w:rsidRPr="005D7BEC" w:rsidRDefault="005D7BEC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364" w:type="dxa"/>
          </w:tcPr>
          <w:p w:rsidR="00641647" w:rsidRDefault="00641647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Аскинский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район</w:t>
            </w:r>
          </w:p>
        </w:tc>
        <w:tc>
          <w:tcPr>
            <w:tcW w:w="1634" w:type="dxa"/>
          </w:tcPr>
          <w:p w:rsidR="00641647" w:rsidRDefault="00641647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30.03.2026</w:t>
            </w:r>
          </w:p>
          <w:p w:rsidR="00641647" w:rsidRDefault="00641647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13.00-14.00</w:t>
            </w:r>
          </w:p>
        </w:tc>
        <w:tc>
          <w:tcPr>
            <w:tcW w:w="1201" w:type="dxa"/>
          </w:tcPr>
          <w:p w:rsidR="00641647" w:rsidRDefault="00641647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Английс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кий язык (ОГЭ)</w:t>
            </w:r>
          </w:p>
        </w:tc>
        <w:tc>
          <w:tcPr>
            <w:tcW w:w="1701" w:type="dxa"/>
          </w:tcPr>
          <w:p w:rsidR="00641647" w:rsidRDefault="00641647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Хабибуллина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Альмира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Ирековна</w:t>
            </w:r>
            <w:proofErr w:type="spellEnd"/>
          </w:p>
        </w:tc>
        <w:tc>
          <w:tcPr>
            <w:tcW w:w="1843" w:type="dxa"/>
          </w:tcPr>
          <w:p w:rsidR="00641647" w:rsidRDefault="00641647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Заслуженный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учитель Республики Башкортостан</w:t>
            </w:r>
          </w:p>
        </w:tc>
        <w:tc>
          <w:tcPr>
            <w:tcW w:w="1559" w:type="dxa"/>
          </w:tcPr>
          <w:p w:rsidR="00641647" w:rsidRPr="00981765" w:rsidRDefault="00641647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Маснавиева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Зульфия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Табрисовна</w:t>
            </w:r>
            <w:proofErr w:type="spellEnd"/>
          </w:p>
        </w:tc>
        <w:tc>
          <w:tcPr>
            <w:tcW w:w="1559" w:type="dxa"/>
          </w:tcPr>
          <w:p w:rsidR="00641647" w:rsidRPr="00981765" w:rsidRDefault="00641647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89279337273</w:t>
            </w:r>
          </w:p>
        </w:tc>
        <w:tc>
          <w:tcPr>
            <w:tcW w:w="1701" w:type="dxa"/>
          </w:tcPr>
          <w:p w:rsidR="00641647" w:rsidRPr="00981765" w:rsidRDefault="00641647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41647" w:rsidRDefault="00891661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7" w:history="1">
              <w:r w:rsidR="005D7BEC" w:rsidRPr="00564181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a21148@mail.ru</w:t>
              </w:r>
            </w:hyperlink>
          </w:p>
          <w:p w:rsidR="005D7BEC" w:rsidRPr="005D06FA" w:rsidRDefault="005D7BEC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41647" w:rsidRPr="00981765" w:rsidTr="004E6A0B">
        <w:tc>
          <w:tcPr>
            <w:tcW w:w="587" w:type="dxa"/>
          </w:tcPr>
          <w:p w:rsidR="00641647" w:rsidRPr="005D7BEC" w:rsidRDefault="005D7BEC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4</w:t>
            </w:r>
          </w:p>
        </w:tc>
        <w:tc>
          <w:tcPr>
            <w:tcW w:w="1364" w:type="dxa"/>
          </w:tcPr>
          <w:p w:rsidR="00641647" w:rsidRPr="00981765" w:rsidRDefault="00641647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Аскинский</w:t>
            </w:r>
          </w:p>
        </w:tc>
        <w:tc>
          <w:tcPr>
            <w:tcW w:w="1634" w:type="dxa"/>
          </w:tcPr>
          <w:p w:rsidR="00641647" w:rsidRDefault="00641647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</w:t>
            </w:r>
          </w:p>
          <w:p w:rsidR="00AF57C9" w:rsidRPr="00AF57C9" w:rsidRDefault="00AF57C9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11.00</w:t>
            </w:r>
          </w:p>
          <w:p w:rsidR="00641647" w:rsidRPr="00981765" w:rsidRDefault="00641647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</w:tcPr>
          <w:p w:rsidR="00641647" w:rsidRPr="00981765" w:rsidRDefault="000B5AE2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641647">
              <w:rPr>
                <w:rFonts w:ascii="Times New Roman" w:hAnsi="Times New Roman" w:cs="Times New Roman"/>
                <w:sz w:val="24"/>
                <w:szCs w:val="24"/>
              </w:rPr>
              <w:t>атематика</w:t>
            </w:r>
          </w:p>
        </w:tc>
        <w:tc>
          <w:tcPr>
            <w:tcW w:w="1701" w:type="dxa"/>
          </w:tcPr>
          <w:p w:rsidR="00641647" w:rsidRPr="00981765" w:rsidRDefault="00641647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Ахметова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Нафиса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Хамматовна</w:t>
            </w:r>
            <w:proofErr w:type="spellEnd"/>
          </w:p>
        </w:tc>
        <w:tc>
          <w:tcPr>
            <w:tcW w:w="1843" w:type="dxa"/>
          </w:tcPr>
          <w:p w:rsidR="00641647" w:rsidRPr="00981765" w:rsidRDefault="00641647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РМО, учитель высшей категории</w:t>
            </w:r>
          </w:p>
        </w:tc>
        <w:tc>
          <w:tcPr>
            <w:tcW w:w="1559" w:type="dxa"/>
          </w:tcPr>
          <w:p w:rsidR="00641647" w:rsidRPr="00981765" w:rsidRDefault="00641647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Валиахметова Флида Фаузатовна</w:t>
            </w:r>
          </w:p>
        </w:tc>
        <w:tc>
          <w:tcPr>
            <w:tcW w:w="1559" w:type="dxa"/>
          </w:tcPr>
          <w:p w:rsidR="00641647" w:rsidRPr="00981765" w:rsidRDefault="00641647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89875845287</w:t>
            </w:r>
          </w:p>
        </w:tc>
        <w:tc>
          <w:tcPr>
            <w:tcW w:w="1701" w:type="dxa"/>
          </w:tcPr>
          <w:p w:rsidR="00641647" w:rsidRDefault="00891661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641647" w:rsidRPr="00CB0FD0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https://vk.com/call/join/nd_OI1x50qRCW028eeOASnPAFzVuQVJnWr6xjsiaBng</w:t>
              </w:r>
            </w:hyperlink>
          </w:p>
          <w:p w:rsidR="00641647" w:rsidRPr="00981765" w:rsidRDefault="00641647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41647" w:rsidRDefault="00891661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9" w:history="1">
              <w:r w:rsidR="005D7BEC" w:rsidRPr="00564181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asch2askino@mail.ru</w:t>
              </w:r>
            </w:hyperlink>
          </w:p>
          <w:p w:rsidR="005D7BEC" w:rsidRPr="005D7BEC" w:rsidRDefault="005D7BEC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41647" w:rsidRPr="00981765" w:rsidTr="004E6A0B">
        <w:tc>
          <w:tcPr>
            <w:tcW w:w="587" w:type="dxa"/>
          </w:tcPr>
          <w:p w:rsidR="00641647" w:rsidRPr="005D7BEC" w:rsidRDefault="005D7BEC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364" w:type="dxa"/>
          </w:tcPr>
          <w:p w:rsidR="00641647" w:rsidRPr="00981765" w:rsidRDefault="005D7BEC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Аскински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proofErr w:type="spellStart"/>
            <w:proofErr w:type="gramEnd"/>
            <w:r w:rsidR="00641647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proofErr w:type="spellEnd"/>
          </w:p>
        </w:tc>
        <w:tc>
          <w:tcPr>
            <w:tcW w:w="1634" w:type="dxa"/>
          </w:tcPr>
          <w:p w:rsidR="00641647" w:rsidRDefault="00641647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</w:t>
            </w:r>
          </w:p>
          <w:p w:rsidR="00641647" w:rsidRPr="00981765" w:rsidRDefault="00641647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</w:tc>
        <w:tc>
          <w:tcPr>
            <w:tcW w:w="1201" w:type="dxa"/>
          </w:tcPr>
          <w:p w:rsidR="00641647" w:rsidRPr="00981765" w:rsidRDefault="000B5AE2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641647">
              <w:rPr>
                <w:rFonts w:ascii="Times New Roman" w:hAnsi="Times New Roman" w:cs="Times New Roman"/>
                <w:sz w:val="24"/>
                <w:szCs w:val="24"/>
              </w:rPr>
              <w:t>нформатика</w:t>
            </w:r>
          </w:p>
        </w:tc>
        <w:tc>
          <w:tcPr>
            <w:tcW w:w="1701" w:type="dxa"/>
          </w:tcPr>
          <w:p w:rsidR="00641647" w:rsidRPr="00981765" w:rsidRDefault="00351A8B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Хилязова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Айгу</w:t>
            </w:r>
            <w:r w:rsidR="00641647">
              <w:rPr>
                <w:rFonts w:ascii="Times New Roman" w:hAnsi="Times New Roman" w:cs="Times New Roman"/>
                <w:sz w:val="24"/>
                <w:szCs w:val="24"/>
              </w:rPr>
              <w:t>ль</w:t>
            </w:r>
            <w:proofErr w:type="spellEnd"/>
            <w:r w:rsidR="006416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41647">
              <w:rPr>
                <w:rFonts w:ascii="Times New Roman" w:hAnsi="Times New Roman" w:cs="Times New Roman"/>
                <w:sz w:val="24"/>
                <w:szCs w:val="24"/>
              </w:rPr>
              <w:t>Айратовна</w:t>
            </w:r>
            <w:proofErr w:type="spellEnd"/>
          </w:p>
        </w:tc>
        <w:tc>
          <w:tcPr>
            <w:tcW w:w="1843" w:type="dxa"/>
          </w:tcPr>
          <w:p w:rsidR="00641647" w:rsidRPr="00981765" w:rsidRDefault="00641647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РМО, учитель высшей категории</w:t>
            </w:r>
          </w:p>
        </w:tc>
        <w:tc>
          <w:tcPr>
            <w:tcW w:w="1559" w:type="dxa"/>
          </w:tcPr>
          <w:p w:rsidR="00641647" w:rsidRDefault="00641647" w:rsidP="00883460">
            <w:r w:rsidRPr="00B41B7B">
              <w:rPr>
                <w:rFonts w:ascii="Times New Roman" w:hAnsi="Times New Roman" w:cs="Times New Roman"/>
                <w:sz w:val="24"/>
                <w:szCs w:val="24"/>
              </w:rPr>
              <w:t>Валиахметова Флида Фаузатовна</w:t>
            </w:r>
          </w:p>
        </w:tc>
        <w:tc>
          <w:tcPr>
            <w:tcW w:w="1559" w:type="dxa"/>
          </w:tcPr>
          <w:p w:rsidR="00641647" w:rsidRPr="00981765" w:rsidRDefault="00641647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89875845440</w:t>
            </w:r>
          </w:p>
        </w:tc>
        <w:tc>
          <w:tcPr>
            <w:tcW w:w="1701" w:type="dxa"/>
          </w:tcPr>
          <w:p w:rsidR="00641647" w:rsidRDefault="00891661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641647" w:rsidRPr="00CB0FD0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https://sferum.ru/?call_link=CdPRSTpzSYgbJark_yLQOHggOd7w6eX-PS0ArIcVoHk</w:t>
              </w:r>
            </w:hyperlink>
          </w:p>
          <w:p w:rsidR="00641647" w:rsidRPr="00F362A3" w:rsidRDefault="00641647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1647" w:rsidRPr="00F362A3" w:rsidRDefault="00641647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2A3">
              <w:rPr>
                <w:rFonts w:ascii="Times New Roman" w:hAnsi="Times New Roman" w:cs="Times New Roman"/>
                <w:sz w:val="24"/>
                <w:szCs w:val="24"/>
              </w:rPr>
              <w:t>Ссылка с номером встречи:</w:t>
            </w:r>
          </w:p>
          <w:p w:rsidR="00641647" w:rsidRPr="00981765" w:rsidRDefault="00641647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362A3">
              <w:rPr>
                <w:rFonts w:ascii="Times New Roman" w:hAnsi="Times New Roman" w:cs="Times New Roman"/>
                <w:sz w:val="24"/>
                <w:szCs w:val="24"/>
              </w:rPr>
              <w:t>https://sferum.ru/?call=125-854-395 (Пароль для входа:</w:t>
            </w:r>
            <w:proofErr w:type="gramEnd"/>
            <w:r w:rsidRPr="00F362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362A3">
              <w:rPr>
                <w:rFonts w:ascii="Times New Roman" w:hAnsi="Times New Roman" w:cs="Times New Roman"/>
                <w:sz w:val="24"/>
                <w:szCs w:val="24"/>
              </w:rPr>
              <w:t>Mcpb8i)</w:t>
            </w:r>
            <w:proofErr w:type="gramEnd"/>
          </w:p>
        </w:tc>
        <w:tc>
          <w:tcPr>
            <w:tcW w:w="2127" w:type="dxa"/>
          </w:tcPr>
          <w:p w:rsidR="00641647" w:rsidRDefault="00891661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1" w:history="1">
              <w:r w:rsidR="005D7BEC" w:rsidRPr="00564181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asch2askino@mail.ru</w:t>
              </w:r>
            </w:hyperlink>
          </w:p>
          <w:p w:rsidR="005D7BEC" w:rsidRPr="005D7BEC" w:rsidRDefault="005D7BEC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57B68" w:rsidRPr="00981765" w:rsidTr="004E6A0B">
        <w:tc>
          <w:tcPr>
            <w:tcW w:w="587" w:type="dxa"/>
          </w:tcPr>
          <w:p w:rsidR="00257B68" w:rsidRPr="005D7BEC" w:rsidRDefault="005D7BEC" w:rsidP="003109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364" w:type="dxa"/>
          </w:tcPr>
          <w:p w:rsidR="00257B68" w:rsidRDefault="00257B68" w:rsidP="003109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Аскинский район</w:t>
            </w:r>
          </w:p>
        </w:tc>
        <w:tc>
          <w:tcPr>
            <w:tcW w:w="1634" w:type="dxa"/>
          </w:tcPr>
          <w:p w:rsidR="00257B68" w:rsidRDefault="00257B68" w:rsidP="003109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31.03.2026</w:t>
            </w:r>
          </w:p>
          <w:p w:rsidR="00257B68" w:rsidRDefault="00257B68" w:rsidP="003109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7B68" w:rsidRDefault="00257B68" w:rsidP="003109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257B68" w:rsidRDefault="00257B68" w:rsidP="003109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</w:tcPr>
          <w:p w:rsidR="00257B68" w:rsidRDefault="00257B68" w:rsidP="003109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  <w:p w:rsidR="00257B68" w:rsidRDefault="00257B68" w:rsidP="003109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57B68" w:rsidRDefault="00257B68" w:rsidP="003109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Абдуллина Миляуша Альбертовна</w:t>
            </w:r>
          </w:p>
        </w:tc>
        <w:tc>
          <w:tcPr>
            <w:tcW w:w="1843" w:type="dxa"/>
          </w:tcPr>
          <w:p w:rsidR="00257B68" w:rsidRDefault="00257B68" w:rsidP="003109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высшей квалификационной категории</w:t>
            </w:r>
          </w:p>
        </w:tc>
        <w:tc>
          <w:tcPr>
            <w:tcW w:w="1559" w:type="dxa"/>
          </w:tcPr>
          <w:p w:rsidR="00257B68" w:rsidRDefault="00257B68" w:rsidP="003109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Абдуллина Миляуша Альбертовна</w:t>
            </w:r>
          </w:p>
        </w:tc>
        <w:tc>
          <w:tcPr>
            <w:tcW w:w="1559" w:type="dxa"/>
          </w:tcPr>
          <w:p w:rsidR="00257B68" w:rsidRDefault="00257B68" w:rsidP="003109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89373069888</w:t>
            </w:r>
          </w:p>
        </w:tc>
        <w:tc>
          <w:tcPr>
            <w:tcW w:w="1701" w:type="dxa"/>
          </w:tcPr>
          <w:p w:rsidR="00257B68" w:rsidRDefault="00891661" w:rsidP="003109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2" w:history="1">
              <w:r w:rsidR="00257B68">
                <w:rPr>
                  <w:rStyle w:val="a6"/>
                  <w:rFonts w:ascii="Times New Roman" w:hAnsi="Times New Roman"/>
                  <w:sz w:val="24"/>
                  <w:szCs w:val="24"/>
                </w:rPr>
                <w:t>https://vk.com/call/join/bmWMHfB4njGr5K2WgRyahAd4ZfNjvzFWb6aP0VhqC2k</w:t>
              </w:r>
            </w:hyperlink>
          </w:p>
          <w:p w:rsidR="00257B68" w:rsidRDefault="00257B68" w:rsidP="003109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257B68" w:rsidRDefault="00891661" w:rsidP="003109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3" w:history="1">
              <w:r w:rsidR="00257B68">
                <w:rPr>
                  <w:rStyle w:val="a6"/>
                  <w:rFonts w:ascii="Times New Roman" w:hAnsi="Times New Roman"/>
                  <w:sz w:val="24"/>
                  <w:szCs w:val="24"/>
                </w:rPr>
                <w:t>abdullina-milyausha@mail.ru</w:t>
              </w:r>
            </w:hyperlink>
          </w:p>
          <w:p w:rsidR="00257B68" w:rsidRDefault="00257B68" w:rsidP="003109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57B68" w:rsidRPr="00981765" w:rsidTr="004E6A0B">
        <w:tc>
          <w:tcPr>
            <w:tcW w:w="587" w:type="dxa"/>
          </w:tcPr>
          <w:p w:rsidR="00257B68" w:rsidRPr="005D7BEC" w:rsidRDefault="005D7BEC" w:rsidP="003109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7</w:t>
            </w:r>
          </w:p>
        </w:tc>
        <w:tc>
          <w:tcPr>
            <w:tcW w:w="1364" w:type="dxa"/>
          </w:tcPr>
          <w:p w:rsidR="00257B68" w:rsidRPr="00981765" w:rsidRDefault="00257B68" w:rsidP="003109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Аскинский район</w:t>
            </w:r>
          </w:p>
        </w:tc>
        <w:tc>
          <w:tcPr>
            <w:tcW w:w="1634" w:type="dxa"/>
          </w:tcPr>
          <w:p w:rsidR="00257B68" w:rsidRDefault="00257B68" w:rsidP="003109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02.04.2026</w:t>
            </w:r>
          </w:p>
          <w:p w:rsidR="00257B68" w:rsidRPr="00981765" w:rsidRDefault="00257B68" w:rsidP="003109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10.00-11.00</w:t>
            </w:r>
          </w:p>
        </w:tc>
        <w:tc>
          <w:tcPr>
            <w:tcW w:w="1201" w:type="dxa"/>
          </w:tcPr>
          <w:p w:rsidR="00257B68" w:rsidRPr="005D06FA" w:rsidRDefault="00257B68" w:rsidP="003109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701" w:type="dxa"/>
          </w:tcPr>
          <w:p w:rsidR="00257B68" w:rsidRPr="00981765" w:rsidRDefault="00257B68" w:rsidP="003109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Борисова Екатерина Николаевна</w:t>
            </w:r>
          </w:p>
        </w:tc>
        <w:tc>
          <w:tcPr>
            <w:tcW w:w="1843" w:type="dxa"/>
          </w:tcPr>
          <w:p w:rsidR="00257B68" w:rsidRPr="00981765" w:rsidRDefault="00351A8B" w:rsidP="003109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высшей квалификационной категории</w:t>
            </w:r>
          </w:p>
        </w:tc>
        <w:tc>
          <w:tcPr>
            <w:tcW w:w="1559" w:type="dxa"/>
          </w:tcPr>
          <w:p w:rsidR="00257B68" w:rsidRPr="00981765" w:rsidRDefault="00257B68" w:rsidP="003109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МаснавиеваЗульфияТабрисовна</w:t>
            </w:r>
            <w:proofErr w:type="spellEnd"/>
          </w:p>
        </w:tc>
        <w:tc>
          <w:tcPr>
            <w:tcW w:w="1559" w:type="dxa"/>
          </w:tcPr>
          <w:p w:rsidR="00257B68" w:rsidRPr="00981765" w:rsidRDefault="00257B68" w:rsidP="003109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89279337273</w:t>
            </w:r>
          </w:p>
        </w:tc>
        <w:tc>
          <w:tcPr>
            <w:tcW w:w="1701" w:type="dxa"/>
          </w:tcPr>
          <w:p w:rsidR="00257B68" w:rsidRPr="00EC5C5C" w:rsidRDefault="00257B68" w:rsidP="003109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5C5C">
              <w:rPr>
                <w:rStyle w:val="a6"/>
                <w:color w:val="auto"/>
                <w:u w:val="none"/>
              </w:rPr>
              <w:t>https://vk.com/call/join/CLZQKJYNj9WyTIBHGXq63RobYtDvAIRcTwBs1v7Og7g</w:t>
            </w:r>
          </w:p>
        </w:tc>
        <w:tc>
          <w:tcPr>
            <w:tcW w:w="2127" w:type="dxa"/>
          </w:tcPr>
          <w:p w:rsidR="00257B68" w:rsidRDefault="00891661" w:rsidP="003109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4" w:history="1">
              <w:r w:rsidR="005D7BEC" w:rsidRPr="00564181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a21148@mail.ru</w:t>
              </w:r>
            </w:hyperlink>
          </w:p>
          <w:p w:rsidR="005D7BEC" w:rsidRPr="005D06FA" w:rsidRDefault="005D7BEC" w:rsidP="003109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57B68" w:rsidRPr="00981765" w:rsidTr="004E6A0B">
        <w:tc>
          <w:tcPr>
            <w:tcW w:w="587" w:type="dxa"/>
          </w:tcPr>
          <w:p w:rsidR="00257B68" w:rsidRPr="005D7BEC" w:rsidRDefault="005D7BEC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364" w:type="dxa"/>
          </w:tcPr>
          <w:p w:rsidR="00257B68" w:rsidRPr="00981765" w:rsidRDefault="00257B68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Аскинский</w:t>
            </w:r>
          </w:p>
        </w:tc>
        <w:tc>
          <w:tcPr>
            <w:tcW w:w="1634" w:type="dxa"/>
          </w:tcPr>
          <w:p w:rsidR="00257B68" w:rsidRDefault="00257B68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01.04</w:t>
            </w:r>
          </w:p>
          <w:p w:rsidR="00257B68" w:rsidRPr="00AF57C9" w:rsidRDefault="00257B68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10.00</w:t>
            </w:r>
          </w:p>
        </w:tc>
        <w:tc>
          <w:tcPr>
            <w:tcW w:w="1201" w:type="dxa"/>
          </w:tcPr>
          <w:p w:rsidR="00257B68" w:rsidRPr="00981765" w:rsidRDefault="000B5AE2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257B68">
              <w:rPr>
                <w:rFonts w:ascii="Times New Roman" w:hAnsi="Times New Roman" w:cs="Times New Roman"/>
                <w:sz w:val="24"/>
                <w:szCs w:val="24"/>
              </w:rPr>
              <w:t>иология</w:t>
            </w:r>
          </w:p>
        </w:tc>
        <w:tc>
          <w:tcPr>
            <w:tcW w:w="1701" w:type="dxa"/>
          </w:tcPr>
          <w:p w:rsidR="00257B68" w:rsidRPr="00981765" w:rsidRDefault="00257B68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Валиева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Гульфина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Гайдулловна</w:t>
            </w:r>
            <w:proofErr w:type="spellEnd"/>
          </w:p>
        </w:tc>
        <w:tc>
          <w:tcPr>
            <w:tcW w:w="1843" w:type="dxa"/>
          </w:tcPr>
          <w:p w:rsidR="00257B68" w:rsidRPr="00981765" w:rsidRDefault="00257B68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первой категории</w:t>
            </w:r>
          </w:p>
        </w:tc>
        <w:tc>
          <w:tcPr>
            <w:tcW w:w="1559" w:type="dxa"/>
          </w:tcPr>
          <w:p w:rsidR="00257B68" w:rsidRPr="00981765" w:rsidRDefault="00257B68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B7B">
              <w:rPr>
                <w:rFonts w:ascii="Times New Roman" w:hAnsi="Times New Roman" w:cs="Times New Roman"/>
                <w:sz w:val="24"/>
                <w:szCs w:val="24"/>
              </w:rPr>
              <w:t>Валиахметова Флида Фаузатовна</w:t>
            </w:r>
          </w:p>
        </w:tc>
        <w:tc>
          <w:tcPr>
            <w:tcW w:w="1559" w:type="dxa"/>
          </w:tcPr>
          <w:p w:rsidR="00257B68" w:rsidRPr="00981765" w:rsidRDefault="00257B68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89279640869</w:t>
            </w:r>
          </w:p>
        </w:tc>
        <w:tc>
          <w:tcPr>
            <w:tcW w:w="1701" w:type="dxa"/>
          </w:tcPr>
          <w:p w:rsidR="00257B68" w:rsidRDefault="00891661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257B68" w:rsidRPr="00500CB6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https://max.ru/join/_Cwa8j8PbZUm1YuGVCX7hVePIEPtuFItBdxKK-SYZKI</w:t>
              </w:r>
            </w:hyperlink>
          </w:p>
          <w:p w:rsidR="00257B68" w:rsidRPr="00981765" w:rsidRDefault="00257B68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257B68" w:rsidRDefault="00891661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6" w:history="1">
              <w:r w:rsidR="005D7BEC" w:rsidRPr="00564181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asch2askino@mail.ru</w:t>
              </w:r>
            </w:hyperlink>
          </w:p>
          <w:p w:rsidR="005D7BEC" w:rsidRPr="005D7BEC" w:rsidRDefault="005D7BEC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57B68" w:rsidRPr="00981765" w:rsidTr="004E6A0B">
        <w:tc>
          <w:tcPr>
            <w:tcW w:w="587" w:type="dxa"/>
          </w:tcPr>
          <w:p w:rsidR="00257B68" w:rsidRPr="005D7BEC" w:rsidRDefault="005D7BEC" w:rsidP="007720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364" w:type="dxa"/>
          </w:tcPr>
          <w:p w:rsidR="00257B68" w:rsidRPr="00523FEE" w:rsidRDefault="00257B68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Аскинский район</w:t>
            </w:r>
          </w:p>
        </w:tc>
        <w:tc>
          <w:tcPr>
            <w:tcW w:w="1634" w:type="dxa"/>
          </w:tcPr>
          <w:p w:rsidR="00257B68" w:rsidRPr="00981765" w:rsidRDefault="00257B68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01.04.2026</w:t>
            </w:r>
          </w:p>
        </w:tc>
        <w:tc>
          <w:tcPr>
            <w:tcW w:w="1201" w:type="dxa"/>
          </w:tcPr>
          <w:p w:rsidR="00257B68" w:rsidRPr="00981765" w:rsidRDefault="00257B68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701" w:type="dxa"/>
          </w:tcPr>
          <w:p w:rsidR="00257B68" w:rsidRDefault="00257B68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Зубаирова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Илюся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57B68" w:rsidRPr="00981765" w:rsidRDefault="00257B68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Хамзиевна</w:t>
            </w:r>
            <w:proofErr w:type="spellEnd"/>
          </w:p>
        </w:tc>
        <w:tc>
          <w:tcPr>
            <w:tcW w:w="1843" w:type="dxa"/>
          </w:tcPr>
          <w:p w:rsidR="00257B68" w:rsidRPr="00981765" w:rsidRDefault="005D7BEC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высшей квалификационной категории</w:t>
            </w:r>
          </w:p>
        </w:tc>
        <w:tc>
          <w:tcPr>
            <w:tcW w:w="1559" w:type="dxa"/>
          </w:tcPr>
          <w:p w:rsidR="00257B68" w:rsidRPr="00981765" w:rsidRDefault="00257B68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Нуриахметов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Булат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Альфрисович</w:t>
            </w:r>
            <w:proofErr w:type="spellEnd"/>
          </w:p>
        </w:tc>
        <w:tc>
          <w:tcPr>
            <w:tcW w:w="1559" w:type="dxa"/>
          </w:tcPr>
          <w:p w:rsidR="00257B68" w:rsidRPr="00981765" w:rsidRDefault="00257B68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89191441066</w:t>
            </w:r>
          </w:p>
        </w:tc>
        <w:tc>
          <w:tcPr>
            <w:tcW w:w="1701" w:type="dxa"/>
          </w:tcPr>
          <w:p w:rsidR="00257B68" w:rsidRPr="00981765" w:rsidRDefault="00891661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="00257B68">
                <w:rPr>
                  <w:rStyle w:val="a6"/>
                  <w:rFonts w:ascii="Helvetica" w:hAnsi="Helvetica" w:cs="Helvetica"/>
                  <w:spacing w:val="3"/>
                  <w:sz w:val="32"/>
                  <w:szCs w:val="32"/>
                  <w:shd w:val="clear" w:color="auto" w:fill="FFFFFF"/>
                </w:rPr>
                <w:t>https://max.ru/joincall/H0dhGj1aiTbwte6r8ijQdK7ygMsxD4fsJETHGvphWZY</w:t>
              </w:r>
            </w:hyperlink>
          </w:p>
        </w:tc>
        <w:tc>
          <w:tcPr>
            <w:tcW w:w="2127" w:type="dxa"/>
          </w:tcPr>
          <w:p w:rsidR="00257B68" w:rsidRDefault="00891661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8" w:history="1">
              <w:r w:rsidR="005D7BEC" w:rsidRPr="00564181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ilysa</w:t>
              </w:r>
              <w:r w:rsidR="005D7BEC" w:rsidRPr="00564181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1205@</w:t>
              </w:r>
              <w:r w:rsidR="005D7BEC" w:rsidRPr="00564181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mail</w:t>
              </w:r>
              <w:r w:rsidR="005D7BEC" w:rsidRPr="00564181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5D7BEC" w:rsidRPr="00564181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</w:p>
          <w:p w:rsidR="005D7BEC" w:rsidRPr="00523FEE" w:rsidRDefault="005D7BEC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7BEC" w:rsidRPr="00981765" w:rsidTr="004E6A0B">
        <w:tc>
          <w:tcPr>
            <w:tcW w:w="587" w:type="dxa"/>
          </w:tcPr>
          <w:p w:rsidR="005D7BEC" w:rsidRPr="005D7BEC" w:rsidRDefault="005D7BEC" w:rsidP="00981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364" w:type="dxa"/>
          </w:tcPr>
          <w:p w:rsidR="005D7BEC" w:rsidRPr="00523FEE" w:rsidRDefault="005D7BEC" w:rsidP="00F1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Аскинский район</w:t>
            </w:r>
          </w:p>
        </w:tc>
        <w:tc>
          <w:tcPr>
            <w:tcW w:w="1634" w:type="dxa"/>
          </w:tcPr>
          <w:p w:rsidR="005D7BEC" w:rsidRDefault="005D7BEC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01.04.2026</w:t>
            </w:r>
          </w:p>
          <w:p w:rsidR="005D7BEC" w:rsidRPr="00981765" w:rsidRDefault="005D7BEC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11.00 - 12.00</w:t>
            </w:r>
          </w:p>
        </w:tc>
        <w:tc>
          <w:tcPr>
            <w:tcW w:w="1201" w:type="dxa"/>
          </w:tcPr>
          <w:p w:rsidR="005D7BEC" w:rsidRDefault="005D7BEC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Информатика </w:t>
            </w:r>
          </w:p>
        </w:tc>
        <w:tc>
          <w:tcPr>
            <w:tcW w:w="1701" w:type="dxa"/>
          </w:tcPr>
          <w:p w:rsidR="005D7BEC" w:rsidRDefault="005D7BEC" w:rsidP="00883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Кутлыев</w:t>
            </w:r>
            <w:proofErr w:type="spellEnd"/>
          </w:p>
          <w:p w:rsidR="005D7BEC" w:rsidRDefault="005D7BEC" w:rsidP="00883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Василь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Зиннурович</w:t>
            </w:r>
            <w:proofErr w:type="spellEnd"/>
          </w:p>
        </w:tc>
        <w:tc>
          <w:tcPr>
            <w:tcW w:w="1843" w:type="dxa"/>
          </w:tcPr>
          <w:p w:rsidR="005D7BEC" w:rsidRDefault="005D7BEC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высшей квалификационной категории</w:t>
            </w:r>
          </w:p>
        </w:tc>
        <w:tc>
          <w:tcPr>
            <w:tcW w:w="1559" w:type="dxa"/>
          </w:tcPr>
          <w:p w:rsidR="005D7BEC" w:rsidRDefault="004E6A0B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Гареева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Гульфина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Гимазетдиновна</w:t>
            </w:r>
            <w:proofErr w:type="spellEnd"/>
          </w:p>
        </w:tc>
        <w:tc>
          <w:tcPr>
            <w:tcW w:w="1559" w:type="dxa"/>
          </w:tcPr>
          <w:p w:rsidR="005D7BEC" w:rsidRDefault="005D7BEC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89373511840</w:t>
            </w:r>
          </w:p>
        </w:tc>
        <w:tc>
          <w:tcPr>
            <w:tcW w:w="1701" w:type="dxa"/>
          </w:tcPr>
          <w:p w:rsidR="005D7BEC" w:rsidRPr="00981765" w:rsidRDefault="005D7BEC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92E">
              <w:rPr>
                <w:rFonts w:ascii="Times New Roman" w:hAnsi="Times New Roman" w:cs="Times New Roman"/>
                <w:sz w:val="24"/>
                <w:szCs w:val="24"/>
              </w:rPr>
              <w:t>https://sferum.ru/?call_link=CDGpDW55BrJ-IeGL_0mY2uJGaK9-lNiqV-dIAQfvq6k</w:t>
            </w:r>
          </w:p>
        </w:tc>
        <w:tc>
          <w:tcPr>
            <w:tcW w:w="2127" w:type="dxa"/>
          </w:tcPr>
          <w:p w:rsidR="005D7BEC" w:rsidRDefault="00891661" w:rsidP="00883460">
            <w:pPr>
              <w:rPr>
                <w:rFonts w:ascii="Times New Roman" w:eastAsia="Calibri" w:hAnsi="Times New Roman" w:cs="Times New Roman"/>
                <w:color w:val="0563C1"/>
                <w:sz w:val="24"/>
                <w:szCs w:val="24"/>
                <w:u w:val="single"/>
              </w:rPr>
            </w:pPr>
            <w:hyperlink r:id="rId19" w:history="1">
              <w:r w:rsidR="005D7BEC" w:rsidRPr="00B524E4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vasil02@rambler.ru</w:t>
              </w:r>
            </w:hyperlink>
          </w:p>
          <w:p w:rsidR="005D7BEC" w:rsidRDefault="005D7BEC" w:rsidP="00883460">
            <w:pPr>
              <w:jc w:val="center"/>
              <w:rPr>
                <w:rFonts w:ascii="Times New Roman" w:eastAsia="Calibri" w:hAnsi="Times New Roman" w:cs="Times New Roman"/>
                <w:color w:val="0563C1"/>
                <w:sz w:val="24"/>
                <w:szCs w:val="24"/>
                <w:u w:val="single"/>
              </w:rPr>
            </w:pPr>
          </w:p>
          <w:p w:rsidR="005D7BEC" w:rsidRDefault="005D7BEC" w:rsidP="00883460">
            <w:pPr>
              <w:jc w:val="center"/>
              <w:rPr>
                <w:rFonts w:ascii="Times New Roman" w:eastAsia="Calibri" w:hAnsi="Times New Roman" w:cs="Times New Roman"/>
                <w:color w:val="0563C1"/>
                <w:sz w:val="24"/>
                <w:szCs w:val="24"/>
                <w:u w:val="single"/>
              </w:rPr>
            </w:pPr>
          </w:p>
          <w:p w:rsidR="005D7BEC" w:rsidRDefault="005D7BEC" w:rsidP="00883460">
            <w:pPr>
              <w:jc w:val="center"/>
            </w:pPr>
          </w:p>
        </w:tc>
      </w:tr>
      <w:tr w:rsidR="005D7BEC" w:rsidRPr="00981765" w:rsidTr="004E6A0B">
        <w:tc>
          <w:tcPr>
            <w:tcW w:w="587" w:type="dxa"/>
          </w:tcPr>
          <w:p w:rsidR="005D7BEC" w:rsidRPr="005D06FA" w:rsidRDefault="005D7BEC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364" w:type="dxa"/>
          </w:tcPr>
          <w:p w:rsidR="005D7BEC" w:rsidRDefault="005D7BEC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Аскинский район</w:t>
            </w:r>
          </w:p>
        </w:tc>
        <w:tc>
          <w:tcPr>
            <w:tcW w:w="1634" w:type="dxa"/>
          </w:tcPr>
          <w:p w:rsidR="005D7BEC" w:rsidRDefault="005D7BEC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03.04.2026</w:t>
            </w:r>
          </w:p>
          <w:p w:rsidR="005D7BEC" w:rsidRDefault="005D7BEC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14.00-15.00</w:t>
            </w:r>
          </w:p>
        </w:tc>
        <w:tc>
          <w:tcPr>
            <w:tcW w:w="1201" w:type="dxa"/>
          </w:tcPr>
          <w:p w:rsidR="005D7BEC" w:rsidRDefault="005D7BEC" w:rsidP="00D11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Информатика </w:t>
            </w:r>
          </w:p>
        </w:tc>
        <w:tc>
          <w:tcPr>
            <w:tcW w:w="1701" w:type="dxa"/>
          </w:tcPr>
          <w:p w:rsidR="005D7BEC" w:rsidRDefault="005D7BEC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Миниахметов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Альмир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Анфирович</w:t>
            </w:r>
            <w:proofErr w:type="spellEnd"/>
          </w:p>
        </w:tc>
        <w:tc>
          <w:tcPr>
            <w:tcW w:w="1843" w:type="dxa"/>
          </w:tcPr>
          <w:p w:rsidR="005D7BEC" w:rsidRDefault="005D7BEC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Почетный работник воспитания и просвещения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Российской Федерации</w:t>
            </w:r>
          </w:p>
        </w:tc>
        <w:tc>
          <w:tcPr>
            <w:tcW w:w="1559" w:type="dxa"/>
          </w:tcPr>
          <w:p w:rsidR="005D7BEC" w:rsidRPr="00981765" w:rsidRDefault="005D7BEC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МаснавиеваЗульфияТабрисовна</w:t>
            </w:r>
            <w:proofErr w:type="spellEnd"/>
          </w:p>
        </w:tc>
        <w:tc>
          <w:tcPr>
            <w:tcW w:w="1559" w:type="dxa"/>
          </w:tcPr>
          <w:p w:rsidR="005D7BEC" w:rsidRPr="00981765" w:rsidRDefault="005D7BEC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89279337273</w:t>
            </w:r>
          </w:p>
        </w:tc>
        <w:tc>
          <w:tcPr>
            <w:tcW w:w="1701" w:type="dxa"/>
          </w:tcPr>
          <w:p w:rsidR="005D7BEC" w:rsidRPr="00981765" w:rsidRDefault="005D7BEC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https://vk.com/call/join/Ux5jU49tLBnowwt98Z_WHNW98qUn1k</w:t>
            </w:r>
            <w:r>
              <w:lastRenderedPageBreak/>
              <w:t>luhKcmhsaa1JY</w:t>
            </w:r>
          </w:p>
        </w:tc>
        <w:tc>
          <w:tcPr>
            <w:tcW w:w="2127" w:type="dxa"/>
          </w:tcPr>
          <w:p w:rsidR="005D7BEC" w:rsidRDefault="00891661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20" w:history="1">
              <w:r w:rsidR="005D7BEC" w:rsidRPr="00564181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a21148@mail.ru</w:t>
              </w:r>
            </w:hyperlink>
          </w:p>
          <w:p w:rsidR="005D7BEC" w:rsidRPr="005D06FA" w:rsidRDefault="005D7BEC" w:rsidP="008834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981765" w:rsidRPr="00257B68" w:rsidRDefault="00981765" w:rsidP="0098176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sectPr w:rsidR="00981765" w:rsidRPr="00257B68" w:rsidSect="00981765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981765"/>
    <w:rsid w:val="00054367"/>
    <w:rsid w:val="000B5AE2"/>
    <w:rsid w:val="000C06BD"/>
    <w:rsid w:val="00121A3F"/>
    <w:rsid w:val="00257B68"/>
    <w:rsid w:val="00276328"/>
    <w:rsid w:val="00351A8B"/>
    <w:rsid w:val="00385743"/>
    <w:rsid w:val="004072F4"/>
    <w:rsid w:val="004214B0"/>
    <w:rsid w:val="004E6A0B"/>
    <w:rsid w:val="005D7BEC"/>
    <w:rsid w:val="00641647"/>
    <w:rsid w:val="00722448"/>
    <w:rsid w:val="00752A96"/>
    <w:rsid w:val="00864A13"/>
    <w:rsid w:val="00870262"/>
    <w:rsid w:val="00872EA2"/>
    <w:rsid w:val="00891661"/>
    <w:rsid w:val="00935F59"/>
    <w:rsid w:val="00976F4D"/>
    <w:rsid w:val="00977870"/>
    <w:rsid w:val="00981765"/>
    <w:rsid w:val="00A819EF"/>
    <w:rsid w:val="00A9781A"/>
    <w:rsid w:val="00AD0FBE"/>
    <w:rsid w:val="00AF08B3"/>
    <w:rsid w:val="00AF57C9"/>
    <w:rsid w:val="00B6324E"/>
    <w:rsid w:val="00BB3772"/>
    <w:rsid w:val="00CD4500"/>
    <w:rsid w:val="00D11818"/>
    <w:rsid w:val="00D8324F"/>
    <w:rsid w:val="00F01231"/>
    <w:rsid w:val="00F2384C"/>
    <w:rsid w:val="00F656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8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817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238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2384C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D11818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call/join/nd_OI1x50qRCW028eeOASnPAFzVuQVJnWr6xjsiaBng" TargetMode="External"/><Relationship Id="rId13" Type="http://schemas.openxmlformats.org/officeDocument/2006/relationships/hyperlink" Target="mailto:abdullina-milyausha@mail.ru" TargetMode="External"/><Relationship Id="rId18" Type="http://schemas.openxmlformats.org/officeDocument/2006/relationships/hyperlink" Target="mailto:ilysa1205@mail.ru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mailto:a21148@mail.ru" TargetMode="External"/><Relationship Id="rId12" Type="http://schemas.openxmlformats.org/officeDocument/2006/relationships/hyperlink" Target="https://vk.com/call/join/bmWMHfB4njGr5K2WgRyahAd4ZfNjvzFWb6aP0VhqC2k" TargetMode="External"/><Relationship Id="rId17" Type="http://schemas.openxmlformats.org/officeDocument/2006/relationships/hyperlink" Target="https://max.ru/joincall/H0dhGj1aiTbwte6r8ijQdK7ygMsxD4fsJETHGvphWZY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asch2askino@mail.ru" TargetMode="External"/><Relationship Id="rId20" Type="http://schemas.openxmlformats.org/officeDocument/2006/relationships/hyperlink" Target="mailto:a21148@mail.ru" TargetMode="External"/><Relationship Id="rId1" Type="http://schemas.openxmlformats.org/officeDocument/2006/relationships/styles" Target="styles.xml"/><Relationship Id="rId6" Type="http://schemas.openxmlformats.org/officeDocument/2006/relationships/hyperlink" Target="mailto:asch2askino@mail.ru" TargetMode="External"/><Relationship Id="rId11" Type="http://schemas.openxmlformats.org/officeDocument/2006/relationships/hyperlink" Target="mailto:asch2askino@mail.ru" TargetMode="External"/><Relationship Id="rId5" Type="http://schemas.openxmlformats.org/officeDocument/2006/relationships/hyperlink" Target="https://max.ru/join/mDnJU3-Sv5AIzGoBTYA52G0QGjp6BRdX3Ql_q6AAhyY" TargetMode="External"/><Relationship Id="rId15" Type="http://schemas.openxmlformats.org/officeDocument/2006/relationships/hyperlink" Target="https://max.ru/join/_Cwa8j8PbZUm1YuGVCX7hVePIEPtuFItBdxKK-SYZKI" TargetMode="External"/><Relationship Id="rId10" Type="http://schemas.openxmlformats.org/officeDocument/2006/relationships/hyperlink" Target="https://sferum.ru/?call_link=CdPRSTpzSYgbJark_yLQOHggOd7w6eX-PS0ArIcVoHk" TargetMode="External"/><Relationship Id="rId19" Type="http://schemas.openxmlformats.org/officeDocument/2006/relationships/hyperlink" Target="mailto:vasil02@rambler.ru" TargetMode="External"/><Relationship Id="rId4" Type="http://schemas.openxmlformats.org/officeDocument/2006/relationships/hyperlink" Target="mailto:am.sharafieva@mail.ru" TargetMode="External"/><Relationship Id="rId9" Type="http://schemas.openxmlformats.org/officeDocument/2006/relationships/hyperlink" Target="mailto:asch2askino@mail.ru" TargetMode="External"/><Relationship Id="rId14" Type="http://schemas.openxmlformats.org/officeDocument/2006/relationships/hyperlink" Target="mailto:a21148@mail.ru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4</Pages>
  <Words>619</Words>
  <Characters>3530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Ирина Владимировна</dc:creator>
  <cp:lastModifiedBy>IMZ-PC</cp:lastModifiedBy>
  <cp:revision>19</cp:revision>
  <cp:lastPrinted>2026-03-03T09:37:00Z</cp:lastPrinted>
  <dcterms:created xsi:type="dcterms:W3CDTF">2026-03-03T09:37:00Z</dcterms:created>
  <dcterms:modified xsi:type="dcterms:W3CDTF">2026-04-02T10:00:00Z</dcterms:modified>
</cp:coreProperties>
</file>